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FC3" w:rsidRPr="00062FC3" w:rsidRDefault="00062FC3" w:rsidP="00062FC3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272833"/>
        </w:rPr>
      </w:pPr>
      <w:r w:rsidRPr="00062FC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LỊCH LÀM VIỆC BAN GIÁM ĐỐC</w:t>
      </w:r>
    </w:p>
    <w:p w:rsidR="00062FC3" w:rsidRPr="00062FC3" w:rsidRDefault="007D3E37" w:rsidP="00062FC3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272833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CHI NHÁNH </w:t>
      </w:r>
      <w:r w:rsidR="00062FC3" w:rsidRPr="00062FC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VĂN PHÒNG ĐĂNG KÝ ĐẤT ĐAI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HUYỆN VỊ THỦY</w:t>
      </w:r>
    </w:p>
    <w:p w:rsidR="00062FC3" w:rsidRPr="00E93529" w:rsidRDefault="00062FC3" w:rsidP="00062FC3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5B9BD5" w:themeColor="accent1"/>
        </w:rPr>
      </w:pPr>
      <w:bookmarkStart w:id="0" w:name="_GoBack"/>
      <w:r w:rsidRPr="00062FC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(</w:t>
      </w:r>
      <w:proofErr w:type="spellStart"/>
      <w:r w:rsidRPr="00062FC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Tư</w:t>
      </w:r>
      <w:proofErr w:type="spellEnd"/>
      <w:r w:rsidRPr="00062FC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̀ </w:t>
      </w:r>
      <w:proofErr w:type="spellStart"/>
      <w:r w:rsidRPr="00062FC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ngày</w:t>
      </w:r>
      <w:proofErr w:type="spellEnd"/>
      <w:r w:rsidRPr="00062FC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</w:t>
      </w:r>
      <w:r w:rsidR="00CC442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07</w:t>
      </w:r>
      <w:r w:rsidR="00583F1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/</w:t>
      </w:r>
      <w:r w:rsidR="00CC442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10</w:t>
      </w:r>
      <w:r w:rsidR="0038102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/202</w:t>
      </w:r>
      <w:r w:rsidR="008F16B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4</w:t>
      </w:r>
      <w:r w:rsidRPr="00062FC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62FC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đến</w:t>
      </w:r>
      <w:proofErr w:type="spellEnd"/>
      <w:r w:rsidRPr="00062FC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</w:t>
      </w:r>
      <w:r w:rsidR="00CC442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11</w:t>
      </w:r>
      <w:r w:rsidR="009E60F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/10</w:t>
      </w:r>
      <w:r w:rsidR="00323CA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/</w:t>
      </w:r>
      <w:r w:rsidR="0038102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202</w:t>
      </w:r>
      <w:r w:rsidR="008F16B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4</w:t>
      </w:r>
      <w:r w:rsidR="00EA5E47" w:rsidRPr="00116CB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)</w:t>
      </w:r>
      <w:r w:rsidR="00D2228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 xml:space="preserve"> </w:t>
      </w:r>
    </w:p>
    <w:p w:rsidR="00381028" w:rsidRDefault="00381028" w:rsidP="00381028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> </w:t>
      </w:r>
      <w:r w:rsidR="00062FC3" w:rsidRPr="00062FC3"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> </w:t>
      </w:r>
    </w:p>
    <w:p w:rsidR="00381028" w:rsidRDefault="00381028" w:rsidP="00212ABD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</w:pPr>
      <w:r w:rsidRPr="00062FC3"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 xml:space="preserve">THỨ </w:t>
      </w:r>
      <w:r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>HAI</w:t>
      </w:r>
      <w:r w:rsidRPr="00062FC3"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> (</w:t>
      </w:r>
      <w:r w:rsidR="00CC4426"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>07</w:t>
      </w:r>
      <w:r w:rsidR="00FC7F2E"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>/</w:t>
      </w:r>
      <w:r w:rsidR="00CC4426"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>10</w:t>
      </w:r>
      <w:r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>/202</w:t>
      </w:r>
      <w:r w:rsidR="008F16B1"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>4</w:t>
      </w:r>
      <w:r w:rsidRPr="00062FC3"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>)</w:t>
      </w:r>
    </w:p>
    <w:bookmarkEnd w:id="0"/>
    <w:p w:rsidR="00D6715C" w:rsidRDefault="00773371" w:rsidP="00D6715C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5F5F5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- 7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giờ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00</w:t>
      </w:r>
      <w:r w:rsidR="00CC4426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: </w:t>
      </w:r>
      <w:proofErr w:type="spellStart"/>
      <w:r w:rsidR="00FF3CE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Giám</w:t>
      </w:r>
      <w:proofErr w:type="spellEnd"/>
      <w:r w:rsidR="00FF3CE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FF3CE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đốc</w:t>
      </w:r>
      <w:proofErr w:type="spellEnd"/>
      <w:r w:rsidR="00FF3CE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717BF9" w:rsidRPr="00717BF9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Hồ</w:t>
      </w:r>
      <w:proofErr w:type="spellEnd"/>
      <w:r w:rsidR="00717BF9" w:rsidRPr="00717BF9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717BF9" w:rsidRPr="00717BF9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Anh</w:t>
      </w:r>
      <w:proofErr w:type="spellEnd"/>
      <w:r w:rsidR="00717BF9" w:rsidRPr="00717BF9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717BF9" w:rsidRPr="00717BF9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Lợi</w:t>
      </w:r>
      <w:proofErr w:type="spellEnd"/>
      <w:r w:rsidR="00717BF9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FF3CE4" w:rsidRPr="00FF3CE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dự</w:t>
      </w:r>
      <w:proofErr w:type="spellEnd"/>
      <w:r w:rsidR="00FF3CE4" w:rsidRPr="00FF3CE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FF3CE4" w:rsidRPr="00FF3CE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tập</w:t>
      </w:r>
      <w:proofErr w:type="spellEnd"/>
      <w:r w:rsidR="00FF3CE4" w:rsidRPr="00FF3CE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FF3CE4" w:rsidRPr="00FF3CE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huấn</w:t>
      </w:r>
      <w:proofErr w:type="spellEnd"/>
      <w:r w:rsidR="00FF3CE4" w:rsidRPr="00FF3CE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FF3CE4" w:rsidRPr="00FF3CE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l</w:t>
      </w:r>
      <w:r w:rsidR="00FF3CE4" w:rsidRPr="00FF3CE4">
        <w:rPr>
          <w:rFonts w:ascii="Times New Roman" w:hAnsi="Times New Roman" w:cs="Times New Roman"/>
          <w:color w:val="333333"/>
          <w:sz w:val="28"/>
          <w:szCs w:val="28"/>
          <w:shd w:val="clear" w:color="auto" w:fill="F5F5F5"/>
        </w:rPr>
        <w:t>ớp</w:t>
      </w:r>
      <w:proofErr w:type="spellEnd"/>
      <w:r w:rsidR="00FF3CE4" w:rsidRPr="00FF3CE4">
        <w:rPr>
          <w:rFonts w:ascii="Times New Roman" w:hAnsi="Times New Roman" w:cs="Times New Roman"/>
          <w:color w:val="333333"/>
          <w:sz w:val="28"/>
          <w:szCs w:val="28"/>
          <w:shd w:val="clear" w:color="auto" w:fill="F5F5F5"/>
        </w:rPr>
        <w:t xml:space="preserve"> </w:t>
      </w:r>
      <w:proofErr w:type="spellStart"/>
      <w:r w:rsidR="00FF3CE4" w:rsidRPr="00FF3CE4">
        <w:rPr>
          <w:rFonts w:ascii="Times New Roman" w:hAnsi="Times New Roman" w:cs="Times New Roman"/>
          <w:color w:val="333333"/>
          <w:sz w:val="28"/>
          <w:szCs w:val="28"/>
          <w:shd w:val="clear" w:color="auto" w:fill="F5F5F5"/>
        </w:rPr>
        <w:t>bồi</w:t>
      </w:r>
      <w:proofErr w:type="spellEnd"/>
      <w:r w:rsidR="00FF3CE4" w:rsidRPr="00FF3CE4">
        <w:rPr>
          <w:rFonts w:ascii="Times New Roman" w:hAnsi="Times New Roman" w:cs="Times New Roman"/>
          <w:color w:val="333333"/>
          <w:sz w:val="28"/>
          <w:szCs w:val="28"/>
          <w:shd w:val="clear" w:color="auto" w:fill="F5F5F5"/>
        </w:rPr>
        <w:t xml:space="preserve"> </w:t>
      </w:r>
      <w:proofErr w:type="spellStart"/>
      <w:r w:rsidR="00FF3CE4" w:rsidRPr="00FF3CE4">
        <w:rPr>
          <w:rFonts w:ascii="Times New Roman" w:hAnsi="Times New Roman" w:cs="Times New Roman"/>
          <w:color w:val="333333"/>
          <w:sz w:val="28"/>
          <w:szCs w:val="28"/>
          <w:shd w:val="clear" w:color="auto" w:fill="F5F5F5"/>
        </w:rPr>
        <w:t>dưỡng</w:t>
      </w:r>
      <w:proofErr w:type="spellEnd"/>
      <w:r w:rsidR="00FF3CE4" w:rsidRPr="00FF3CE4">
        <w:rPr>
          <w:rFonts w:ascii="Times New Roman" w:hAnsi="Times New Roman" w:cs="Times New Roman"/>
          <w:color w:val="333333"/>
          <w:sz w:val="28"/>
          <w:szCs w:val="28"/>
          <w:shd w:val="clear" w:color="auto" w:fill="F5F5F5"/>
        </w:rPr>
        <w:t xml:space="preserve"> </w:t>
      </w:r>
      <w:proofErr w:type="spellStart"/>
      <w:r w:rsidR="00FF3CE4" w:rsidRPr="00FF3CE4">
        <w:rPr>
          <w:rFonts w:ascii="Times New Roman" w:hAnsi="Times New Roman" w:cs="Times New Roman"/>
          <w:color w:val="333333"/>
          <w:sz w:val="28"/>
          <w:szCs w:val="28"/>
          <w:shd w:val="clear" w:color="auto" w:fill="F5F5F5"/>
        </w:rPr>
        <w:t>kỹ</w:t>
      </w:r>
      <w:proofErr w:type="spellEnd"/>
      <w:r w:rsidR="00FF3CE4" w:rsidRPr="00FF3CE4">
        <w:rPr>
          <w:rFonts w:ascii="Times New Roman" w:hAnsi="Times New Roman" w:cs="Times New Roman"/>
          <w:color w:val="333333"/>
          <w:sz w:val="28"/>
          <w:szCs w:val="28"/>
          <w:shd w:val="clear" w:color="auto" w:fill="F5F5F5"/>
        </w:rPr>
        <w:t xml:space="preserve"> </w:t>
      </w:r>
      <w:proofErr w:type="spellStart"/>
      <w:r w:rsidR="00FF3CE4" w:rsidRPr="00FF3CE4">
        <w:rPr>
          <w:rFonts w:ascii="Times New Roman" w:hAnsi="Times New Roman" w:cs="Times New Roman"/>
          <w:color w:val="333333"/>
          <w:sz w:val="28"/>
          <w:szCs w:val="28"/>
          <w:shd w:val="clear" w:color="auto" w:fill="F5F5F5"/>
        </w:rPr>
        <w:t>năng</w:t>
      </w:r>
      <w:proofErr w:type="spellEnd"/>
      <w:r w:rsidR="00FF3CE4" w:rsidRPr="00FF3CE4">
        <w:rPr>
          <w:rFonts w:ascii="Times New Roman" w:hAnsi="Times New Roman" w:cs="Times New Roman"/>
          <w:color w:val="333333"/>
          <w:sz w:val="28"/>
          <w:szCs w:val="28"/>
          <w:shd w:val="clear" w:color="auto" w:fill="F5F5F5"/>
        </w:rPr>
        <w:t xml:space="preserve"> </w:t>
      </w:r>
      <w:proofErr w:type="spellStart"/>
      <w:r w:rsidR="00FF3CE4" w:rsidRPr="00FF3CE4">
        <w:rPr>
          <w:rFonts w:ascii="Times New Roman" w:hAnsi="Times New Roman" w:cs="Times New Roman"/>
          <w:color w:val="333333"/>
          <w:sz w:val="28"/>
          <w:szCs w:val="28"/>
          <w:shd w:val="clear" w:color="auto" w:fill="F5F5F5"/>
        </w:rPr>
        <w:t>xử</w:t>
      </w:r>
      <w:proofErr w:type="spellEnd"/>
      <w:r w:rsidR="00FF3CE4" w:rsidRPr="00FF3CE4">
        <w:rPr>
          <w:rFonts w:ascii="Times New Roman" w:hAnsi="Times New Roman" w:cs="Times New Roman"/>
          <w:color w:val="333333"/>
          <w:sz w:val="28"/>
          <w:szCs w:val="28"/>
          <w:shd w:val="clear" w:color="auto" w:fill="F5F5F5"/>
        </w:rPr>
        <w:t xml:space="preserve"> </w:t>
      </w:r>
      <w:proofErr w:type="spellStart"/>
      <w:r w:rsidR="00FF3CE4" w:rsidRPr="00FF3CE4">
        <w:rPr>
          <w:rFonts w:ascii="Times New Roman" w:hAnsi="Times New Roman" w:cs="Times New Roman"/>
          <w:color w:val="333333"/>
          <w:sz w:val="28"/>
          <w:szCs w:val="28"/>
          <w:shd w:val="clear" w:color="auto" w:fill="F5F5F5"/>
        </w:rPr>
        <w:t>lý</w:t>
      </w:r>
      <w:proofErr w:type="spellEnd"/>
      <w:r w:rsidR="00FF3CE4" w:rsidRPr="00FF3CE4">
        <w:rPr>
          <w:rFonts w:ascii="Times New Roman" w:hAnsi="Times New Roman" w:cs="Times New Roman"/>
          <w:color w:val="333333"/>
          <w:sz w:val="28"/>
          <w:szCs w:val="28"/>
          <w:shd w:val="clear" w:color="auto" w:fill="F5F5F5"/>
        </w:rPr>
        <w:t xml:space="preserve"> </w:t>
      </w:r>
      <w:proofErr w:type="spellStart"/>
      <w:r w:rsidR="00FF3CE4" w:rsidRPr="00FF3CE4">
        <w:rPr>
          <w:rFonts w:ascii="Times New Roman" w:hAnsi="Times New Roman" w:cs="Times New Roman"/>
          <w:color w:val="333333"/>
          <w:sz w:val="28"/>
          <w:szCs w:val="28"/>
          <w:shd w:val="clear" w:color="auto" w:fill="F5F5F5"/>
        </w:rPr>
        <w:t>phản</w:t>
      </w:r>
      <w:proofErr w:type="spellEnd"/>
      <w:r w:rsidR="00FF3CE4" w:rsidRPr="00FF3CE4">
        <w:rPr>
          <w:rFonts w:ascii="Times New Roman" w:hAnsi="Times New Roman" w:cs="Times New Roman"/>
          <w:color w:val="333333"/>
          <w:sz w:val="28"/>
          <w:szCs w:val="28"/>
          <w:shd w:val="clear" w:color="auto" w:fill="F5F5F5"/>
        </w:rPr>
        <w:t xml:space="preserve"> </w:t>
      </w:r>
      <w:proofErr w:type="spellStart"/>
      <w:r w:rsidR="00FF3CE4" w:rsidRPr="00FF3CE4">
        <w:rPr>
          <w:rFonts w:ascii="Times New Roman" w:hAnsi="Times New Roman" w:cs="Times New Roman"/>
          <w:color w:val="333333"/>
          <w:sz w:val="28"/>
          <w:szCs w:val="28"/>
          <w:shd w:val="clear" w:color="auto" w:fill="F5F5F5"/>
        </w:rPr>
        <w:t>ánh</w:t>
      </w:r>
      <w:proofErr w:type="spellEnd"/>
      <w:r w:rsidR="00FF3CE4" w:rsidRPr="00FF3CE4">
        <w:rPr>
          <w:rFonts w:ascii="Times New Roman" w:hAnsi="Times New Roman" w:cs="Times New Roman"/>
          <w:color w:val="333333"/>
          <w:sz w:val="28"/>
          <w:szCs w:val="28"/>
          <w:shd w:val="clear" w:color="auto" w:fill="F5F5F5"/>
        </w:rPr>
        <w:t xml:space="preserve">, </w:t>
      </w:r>
      <w:proofErr w:type="spellStart"/>
      <w:r w:rsidR="00FF3CE4" w:rsidRPr="00FF3CE4">
        <w:rPr>
          <w:rFonts w:ascii="Times New Roman" w:hAnsi="Times New Roman" w:cs="Times New Roman"/>
          <w:color w:val="333333"/>
          <w:sz w:val="28"/>
          <w:szCs w:val="28"/>
          <w:shd w:val="clear" w:color="auto" w:fill="F5F5F5"/>
        </w:rPr>
        <w:t>kiến</w:t>
      </w:r>
      <w:proofErr w:type="spellEnd"/>
      <w:r w:rsidR="00FF3CE4" w:rsidRPr="00FF3CE4">
        <w:rPr>
          <w:rFonts w:ascii="Times New Roman" w:hAnsi="Times New Roman" w:cs="Times New Roman"/>
          <w:color w:val="333333"/>
          <w:sz w:val="28"/>
          <w:szCs w:val="28"/>
          <w:shd w:val="clear" w:color="auto" w:fill="F5F5F5"/>
        </w:rPr>
        <w:t xml:space="preserve"> </w:t>
      </w:r>
      <w:proofErr w:type="spellStart"/>
      <w:r w:rsidR="00FF3CE4" w:rsidRPr="00FF3CE4">
        <w:rPr>
          <w:rFonts w:ascii="Times New Roman" w:hAnsi="Times New Roman" w:cs="Times New Roman"/>
          <w:color w:val="333333"/>
          <w:sz w:val="28"/>
          <w:szCs w:val="28"/>
          <w:shd w:val="clear" w:color="auto" w:fill="F5F5F5"/>
        </w:rPr>
        <w:t>nghị</w:t>
      </w:r>
      <w:proofErr w:type="spellEnd"/>
      <w:r w:rsidR="00FF3CE4" w:rsidRPr="00FF3CE4">
        <w:rPr>
          <w:rFonts w:ascii="Times New Roman" w:hAnsi="Times New Roman" w:cs="Times New Roman"/>
          <w:color w:val="333333"/>
          <w:sz w:val="28"/>
          <w:szCs w:val="28"/>
          <w:shd w:val="clear" w:color="auto" w:fill="F5F5F5"/>
        </w:rPr>
        <w:t xml:space="preserve"> </w:t>
      </w:r>
      <w:proofErr w:type="spellStart"/>
      <w:r w:rsidR="00FF3CE4" w:rsidRPr="00FF3CE4">
        <w:rPr>
          <w:rFonts w:ascii="Times New Roman" w:hAnsi="Times New Roman" w:cs="Times New Roman"/>
          <w:color w:val="333333"/>
          <w:sz w:val="28"/>
          <w:szCs w:val="28"/>
          <w:shd w:val="clear" w:color="auto" w:fill="F5F5F5"/>
        </w:rPr>
        <w:t>trong</w:t>
      </w:r>
      <w:proofErr w:type="spellEnd"/>
      <w:r w:rsidR="00FF3CE4" w:rsidRPr="00FF3CE4">
        <w:rPr>
          <w:rFonts w:ascii="Times New Roman" w:hAnsi="Times New Roman" w:cs="Times New Roman"/>
          <w:color w:val="333333"/>
          <w:sz w:val="28"/>
          <w:szCs w:val="28"/>
          <w:shd w:val="clear" w:color="auto" w:fill="F5F5F5"/>
        </w:rPr>
        <w:t xml:space="preserve"> </w:t>
      </w:r>
      <w:proofErr w:type="spellStart"/>
      <w:r w:rsidR="00FF3CE4" w:rsidRPr="00FF3CE4">
        <w:rPr>
          <w:rFonts w:ascii="Times New Roman" w:hAnsi="Times New Roman" w:cs="Times New Roman"/>
          <w:color w:val="333333"/>
          <w:sz w:val="28"/>
          <w:szCs w:val="28"/>
          <w:shd w:val="clear" w:color="auto" w:fill="F5F5F5"/>
        </w:rPr>
        <w:t>thực</w:t>
      </w:r>
      <w:proofErr w:type="spellEnd"/>
      <w:r w:rsidR="00FF3CE4" w:rsidRPr="00FF3CE4">
        <w:rPr>
          <w:rFonts w:ascii="Times New Roman" w:hAnsi="Times New Roman" w:cs="Times New Roman"/>
          <w:color w:val="333333"/>
          <w:sz w:val="28"/>
          <w:szCs w:val="28"/>
          <w:shd w:val="clear" w:color="auto" w:fill="F5F5F5"/>
        </w:rPr>
        <w:t xml:space="preserve"> </w:t>
      </w:r>
      <w:proofErr w:type="spellStart"/>
      <w:r w:rsidR="00FF3CE4" w:rsidRPr="00FF3CE4">
        <w:rPr>
          <w:rFonts w:ascii="Times New Roman" w:hAnsi="Times New Roman" w:cs="Times New Roman"/>
          <w:color w:val="333333"/>
          <w:sz w:val="28"/>
          <w:szCs w:val="28"/>
          <w:shd w:val="clear" w:color="auto" w:fill="F5F5F5"/>
        </w:rPr>
        <w:t>hiện</w:t>
      </w:r>
      <w:proofErr w:type="spellEnd"/>
      <w:r w:rsidR="00FF3CE4" w:rsidRPr="00FF3CE4">
        <w:rPr>
          <w:rFonts w:ascii="Times New Roman" w:hAnsi="Times New Roman" w:cs="Times New Roman"/>
          <w:color w:val="333333"/>
          <w:sz w:val="28"/>
          <w:szCs w:val="28"/>
          <w:shd w:val="clear" w:color="auto" w:fill="F5F5F5"/>
        </w:rPr>
        <w:t xml:space="preserve"> CCHC </w:t>
      </w:r>
      <w:proofErr w:type="spellStart"/>
      <w:r w:rsidR="00FF3CE4" w:rsidRPr="00FF3CE4">
        <w:rPr>
          <w:rFonts w:ascii="Times New Roman" w:hAnsi="Times New Roman" w:cs="Times New Roman"/>
          <w:color w:val="333333"/>
          <w:sz w:val="28"/>
          <w:szCs w:val="28"/>
          <w:shd w:val="clear" w:color="auto" w:fill="F5F5F5"/>
        </w:rPr>
        <w:t>và</w:t>
      </w:r>
      <w:proofErr w:type="spellEnd"/>
      <w:r w:rsidR="00FF3CE4" w:rsidRPr="00FF3CE4">
        <w:rPr>
          <w:rFonts w:ascii="Times New Roman" w:hAnsi="Times New Roman" w:cs="Times New Roman"/>
          <w:color w:val="333333"/>
          <w:sz w:val="28"/>
          <w:szCs w:val="28"/>
          <w:shd w:val="clear" w:color="auto" w:fill="F5F5F5"/>
        </w:rPr>
        <w:t xml:space="preserve"> </w:t>
      </w:r>
      <w:proofErr w:type="spellStart"/>
      <w:r w:rsidR="00FF3CE4" w:rsidRPr="00FF3CE4">
        <w:rPr>
          <w:rFonts w:ascii="Times New Roman" w:hAnsi="Times New Roman" w:cs="Times New Roman"/>
          <w:color w:val="333333"/>
          <w:sz w:val="28"/>
          <w:szCs w:val="28"/>
          <w:shd w:val="clear" w:color="auto" w:fill="F5F5F5"/>
        </w:rPr>
        <w:t>kỹ</w:t>
      </w:r>
      <w:proofErr w:type="spellEnd"/>
      <w:r w:rsidR="00FF3CE4" w:rsidRPr="00FF3CE4">
        <w:rPr>
          <w:rFonts w:ascii="Times New Roman" w:hAnsi="Times New Roman" w:cs="Times New Roman"/>
          <w:color w:val="333333"/>
          <w:sz w:val="28"/>
          <w:szCs w:val="28"/>
          <w:shd w:val="clear" w:color="auto" w:fill="F5F5F5"/>
        </w:rPr>
        <w:t xml:space="preserve"> </w:t>
      </w:r>
      <w:proofErr w:type="spellStart"/>
      <w:r w:rsidR="00FF3CE4" w:rsidRPr="00FF3CE4">
        <w:rPr>
          <w:rFonts w:ascii="Times New Roman" w:hAnsi="Times New Roman" w:cs="Times New Roman"/>
          <w:color w:val="333333"/>
          <w:sz w:val="28"/>
          <w:szCs w:val="28"/>
          <w:shd w:val="clear" w:color="auto" w:fill="F5F5F5"/>
        </w:rPr>
        <w:t>năng</w:t>
      </w:r>
      <w:proofErr w:type="spellEnd"/>
      <w:r w:rsidR="00FF3CE4" w:rsidRPr="00FF3CE4">
        <w:rPr>
          <w:rFonts w:ascii="Times New Roman" w:hAnsi="Times New Roman" w:cs="Times New Roman"/>
          <w:color w:val="333333"/>
          <w:sz w:val="28"/>
          <w:szCs w:val="28"/>
          <w:shd w:val="clear" w:color="auto" w:fill="F5F5F5"/>
        </w:rPr>
        <w:t xml:space="preserve"> </w:t>
      </w:r>
      <w:proofErr w:type="spellStart"/>
      <w:r w:rsidR="00FF3CE4" w:rsidRPr="00FF3CE4">
        <w:rPr>
          <w:rFonts w:ascii="Times New Roman" w:hAnsi="Times New Roman" w:cs="Times New Roman"/>
          <w:color w:val="333333"/>
          <w:sz w:val="28"/>
          <w:szCs w:val="28"/>
          <w:shd w:val="clear" w:color="auto" w:fill="F5F5F5"/>
        </w:rPr>
        <w:t>nghiệp</w:t>
      </w:r>
      <w:proofErr w:type="spellEnd"/>
      <w:r w:rsidR="00FF3CE4" w:rsidRPr="00FF3CE4">
        <w:rPr>
          <w:rFonts w:ascii="Times New Roman" w:hAnsi="Times New Roman" w:cs="Times New Roman"/>
          <w:color w:val="333333"/>
          <w:sz w:val="28"/>
          <w:szCs w:val="28"/>
          <w:shd w:val="clear" w:color="auto" w:fill="F5F5F5"/>
        </w:rPr>
        <w:t xml:space="preserve"> </w:t>
      </w:r>
      <w:proofErr w:type="spellStart"/>
      <w:r w:rsidR="00FF3CE4" w:rsidRPr="00FF3CE4">
        <w:rPr>
          <w:rFonts w:ascii="Times New Roman" w:hAnsi="Times New Roman" w:cs="Times New Roman"/>
          <w:color w:val="333333"/>
          <w:sz w:val="28"/>
          <w:szCs w:val="28"/>
          <w:shd w:val="clear" w:color="auto" w:fill="F5F5F5"/>
        </w:rPr>
        <w:t>vụ</w:t>
      </w:r>
      <w:proofErr w:type="spellEnd"/>
      <w:r w:rsidR="00FF3CE4" w:rsidRPr="00FF3CE4">
        <w:rPr>
          <w:rFonts w:ascii="Times New Roman" w:hAnsi="Times New Roman" w:cs="Times New Roman"/>
          <w:color w:val="333333"/>
          <w:sz w:val="28"/>
          <w:szCs w:val="28"/>
          <w:shd w:val="clear" w:color="auto" w:fill="F5F5F5"/>
        </w:rPr>
        <w:t xml:space="preserve"> </w:t>
      </w:r>
      <w:proofErr w:type="spellStart"/>
      <w:r w:rsidR="00FF3CE4" w:rsidRPr="00FF3CE4">
        <w:rPr>
          <w:rFonts w:ascii="Times New Roman" w:hAnsi="Times New Roman" w:cs="Times New Roman"/>
          <w:color w:val="333333"/>
          <w:sz w:val="28"/>
          <w:szCs w:val="28"/>
          <w:shd w:val="clear" w:color="auto" w:fill="F5F5F5"/>
        </w:rPr>
        <w:t>nâng</w:t>
      </w:r>
      <w:proofErr w:type="spellEnd"/>
      <w:r w:rsidR="00FF3CE4" w:rsidRPr="00FF3CE4">
        <w:rPr>
          <w:rFonts w:ascii="Times New Roman" w:hAnsi="Times New Roman" w:cs="Times New Roman"/>
          <w:color w:val="333333"/>
          <w:sz w:val="28"/>
          <w:szCs w:val="28"/>
          <w:shd w:val="clear" w:color="auto" w:fill="F5F5F5"/>
        </w:rPr>
        <w:t xml:space="preserve"> </w:t>
      </w:r>
      <w:proofErr w:type="spellStart"/>
      <w:r w:rsidR="00FF3CE4" w:rsidRPr="00FF3CE4">
        <w:rPr>
          <w:rFonts w:ascii="Times New Roman" w:hAnsi="Times New Roman" w:cs="Times New Roman"/>
          <w:color w:val="333333"/>
          <w:sz w:val="28"/>
          <w:szCs w:val="28"/>
          <w:shd w:val="clear" w:color="auto" w:fill="F5F5F5"/>
        </w:rPr>
        <w:t>cao</w:t>
      </w:r>
      <w:proofErr w:type="spellEnd"/>
      <w:r w:rsidR="00FF3CE4" w:rsidRPr="00FF3CE4">
        <w:rPr>
          <w:rFonts w:ascii="Times New Roman" w:hAnsi="Times New Roman" w:cs="Times New Roman"/>
          <w:color w:val="333333"/>
          <w:sz w:val="28"/>
          <w:szCs w:val="28"/>
          <w:shd w:val="clear" w:color="auto" w:fill="F5F5F5"/>
        </w:rPr>
        <w:t xml:space="preserve"> </w:t>
      </w:r>
      <w:proofErr w:type="spellStart"/>
      <w:r w:rsidR="00FF3CE4" w:rsidRPr="00FF3CE4">
        <w:rPr>
          <w:rFonts w:ascii="Times New Roman" w:hAnsi="Times New Roman" w:cs="Times New Roman"/>
          <w:color w:val="333333"/>
          <w:sz w:val="28"/>
          <w:szCs w:val="28"/>
          <w:shd w:val="clear" w:color="auto" w:fill="F5F5F5"/>
        </w:rPr>
        <w:t>chỉ</w:t>
      </w:r>
      <w:proofErr w:type="spellEnd"/>
      <w:r w:rsidR="00FF3CE4" w:rsidRPr="00FF3CE4">
        <w:rPr>
          <w:rFonts w:ascii="Times New Roman" w:hAnsi="Times New Roman" w:cs="Times New Roman"/>
          <w:color w:val="333333"/>
          <w:sz w:val="28"/>
          <w:szCs w:val="28"/>
          <w:shd w:val="clear" w:color="auto" w:fill="F5F5F5"/>
        </w:rPr>
        <w:t xml:space="preserve"> </w:t>
      </w:r>
      <w:proofErr w:type="spellStart"/>
      <w:r w:rsidR="00FF3CE4" w:rsidRPr="00FF3CE4">
        <w:rPr>
          <w:rFonts w:ascii="Times New Roman" w:hAnsi="Times New Roman" w:cs="Times New Roman"/>
          <w:color w:val="333333"/>
          <w:sz w:val="28"/>
          <w:szCs w:val="28"/>
          <w:shd w:val="clear" w:color="auto" w:fill="F5F5F5"/>
        </w:rPr>
        <w:t>số</w:t>
      </w:r>
      <w:proofErr w:type="spellEnd"/>
      <w:r w:rsidR="00FF3CE4" w:rsidRPr="00FF3CE4">
        <w:rPr>
          <w:rFonts w:ascii="Times New Roman" w:hAnsi="Times New Roman" w:cs="Times New Roman"/>
          <w:color w:val="333333"/>
          <w:sz w:val="28"/>
          <w:szCs w:val="28"/>
          <w:shd w:val="clear" w:color="auto" w:fill="F5F5F5"/>
        </w:rPr>
        <w:t xml:space="preserve"> CCHC </w:t>
      </w:r>
      <w:proofErr w:type="spellStart"/>
      <w:r w:rsidR="00FF3CE4" w:rsidRPr="00FF3CE4">
        <w:rPr>
          <w:rFonts w:ascii="Times New Roman" w:hAnsi="Times New Roman" w:cs="Times New Roman"/>
          <w:color w:val="333333"/>
          <w:sz w:val="28"/>
          <w:szCs w:val="28"/>
          <w:shd w:val="clear" w:color="auto" w:fill="F5F5F5"/>
        </w:rPr>
        <w:t>năm</w:t>
      </w:r>
      <w:proofErr w:type="spellEnd"/>
      <w:r w:rsidR="00FF3CE4" w:rsidRPr="00FF3CE4">
        <w:rPr>
          <w:rFonts w:ascii="Times New Roman" w:hAnsi="Times New Roman" w:cs="Times New Roman"/>
          <w:color w:val="333333"/>
          <w:sz w:val="28"/>
          <w:szCs w:val="28"/>
          <w:shd w:val="clear" w:color="auto" w:fill="F5F5F5"/>
        </w:rPr>
        <w:t xml:space="preserve"> 2024</w:t>
      </w:r>
      <w:r w:rsidR="008D4575">
        <w:rPr>
          <w:rFonts w:ascii="Times New Roman" w:hAnsi="Times New Roman" w:cs="Times New Roman"/>
          <w:color w:val="333333"/>
          <w:sz w:val="28"/>
          <w:szCs w:val="28"/>
          <w:shd w:val="clear" w:color="auto" w:fill="F5F5F5"/>
        </w:rPr>
        <w:t xml:space="preserve"> (</w:t>
      </w:r>
      <w:proofErr w:type="spellStart"/>
      <w:r w:rsidR="008D4575">
        <w:rPr>
          <w:rFonts w:ascii="Times New Roman" w:hAnsi="Times New Roman" w:cs="Times New Roman"/>
          <w:color w:val="333333"/>
          <w:sz w:val="28"/>
          <w:szCs w:val="28"/>
          <w:shd w:val="clear" w:color="auto" w:fill="F5F5F5"/>
        </w:rPr>
        <w:t>đến</w:t>
      </w:r>
      <w:proofErr w:type="spellEnd"/>
      <w:r w:rsidR="008D4575">
        <w:rPr>
          <w:rFonts w:ascii="Times New Roman" w:hAnsi="Times New Roman" w:cs="Times New Roman"/>
          <w:color w:val="333333"/>
          <w:sz w:val="28"/>
          <w:szCs w:val="28"/>
          <w:shd w:val="clear" w:color="auto" w:fill="F5F5F5"/>
        </w:rPr>
        <w:t xml:space="preserve"> </w:t>
      </w:r>
      <w:proofErr w:type="spellStart"/>
      <w:r w:rsidR="008D4575">
        <w:rPr>
          <w:rFonts w:ascii="Times New Roman" w:hAnsi="Times New Roman" w:cs="Times New Roman"/>
          <w:color w:val="333333"/>
          <w:sz w:val="28"/>
          <w:szCs w:val="28"/>
          <w:shd w:val="clear" w:color="auto" w:fill="F5F5F5"/>
        </w:rPr>
        <w:t>hết</w:t>
      </w:r>
      <w:proofErr w:type="spellEnd"/>
      <w:r w:rsidR="008D4575">
        <w:rPr>
          <w:rFonts w:ascii="Times New Roman" w:hAnsi="Times New Roman" w:cs="Times New Roman"/>
          <w:color w:val="333333"/>
          <w:sz w:val="28"/>
          <w:szCs w:val="28"/>
          <w:shd w:val="clear" w:color="auto" w:fill="F5F5F5"/>
        </w:rPr>
        <w:t xml:space="preserve"> </w:t>
      </w:r>
      <w:proofErr w:type="spellStart"/>
      <w:r w:rsidR="008D4575">
        <w:rPr>
          <w:rFonts w:ascii="Times New Roman" w:hAnsi="Times New Roman" w:cs="Times New Roman"/>
          <w:color w:val="333333"/>
          <w:sz w:val="28"/>
          <w:szCs w:val="28"/>
          <w:shd w:val="clear" w:color="auto" w:fill="F5F5F5"/>
        </w:rPr>
        <w:t>ngày</w:t>
      </w:r>
      <w:proofErr w:type="spellEnd"/>
      <w:r w:rsidR="008D4575">
        <w:rPr>
          <w:rFonts w:ascii="Times New Roman" w:hAnsi="Times New Roman" w:cs="Times New Roman"/>
          <w:color w:val="333333"/>
          <w:sz w:val="28"/>
          <w:szCs w:val="28"/>
          <w:shd w:val="clear" w:color="auto" w:fill="F5F5F5"/>
        </w:rPr>
        <w:t xml:space="preserve"> 09/10/2024)</w:t>
      </w:r>
    </w:p>
    <w:p w:rsidR="00773371" w:rsidRDefault="00773371" w:rsidP="00D6715C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5F5F5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5F5F5"/>
        </w:rPr>
        <w:t xml:space="preserve">- 7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5F5F5"/>
        </w:rPr>
        <w:t>giờ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5F5F5"/>
        </w:rPr>
        <w:t xml:space="preserve"> 00: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5F5F5"/>
        </w:rPr>
        <w:t>Phó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5F5F5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5F5F5"/>
        </w:rPr>
        <w:t>Giám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5F5F5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5F5F5"/>
        </w:rPr>
        <w:t>đốc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5F5F5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5F5F5"/>
        </w:rPr>
        <w:t>Nguyễn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5F5F5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5F5F5"/>
        </w:rPr>
        <w:t>Văn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5F5F5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5F5F5"/>
        </w:rPr>
        <w:t>Vĩnh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5F5F5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5F5F5"/>
        </w:rPr>
        <w:t>học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5F5F5"/>
        </w:rPr>
        <w:t xml:space="preserve"> KTQP ĐT3</w:t>
      </w:r>
      <w:r w:rsidR="008D4575">
        <w:rPr>
          <w:rFonts w:ascii="Times New Roman" w:hAnsi="Times New Roman" w:cs="Times New Roman"/>
          <w:color w:val="333333"/>
          <w:sz w:val="28"/>
          <w:szCs w:val="28"/>
          <w:shd w:val="clear" w:color="auto" w:fill="F5F5F5"/>
        </w:rPr>
        <w:t xml:space="preserve"> (</w:t>
      </w:r>
      <w:proofErr w:type="spellStart"/>
      <w:r w:rsidR="008D4575">
        <w:rPr>
          <w:rFonts w:ascii="Times New Roman" w:hAnsi="Times New Roman" w:cs="Times New Roman"/>
          <w:color w:val="333333"/>
          <w:sz w:val="28"/>
          <w:szCs w:val="28"/>
          <w:shd w:val="clear" w:color="auto" w:fill="F5F5F5"/>
        </w:rPr>
        <w:t>đến</w:t>
      </w:r>
      <w:proofErr w:type="spellEnd"/>
      <w:r w:rsidR="008D4575">
        <w:rPr>
          <w:rFonts w:ascii="Times New Roman" w:hAnsi="Times New Roman" w:cs="Times New Roman"/>
          <w:color w:val="333333"/>
          <w:sz w:val="28"/>
          <w:szCs w:val="28"/>
          <w:shd w:val="clear" w:color="auto" w:fill="F5F5F5"/>
        </w:rPr>
        <w:t xml:space="preserve"> </w:t>
      </w:r>
      <w:proofErr w:type="spellStart"/>
      <w:r w:rsidR="008D4575">
        <w:rPr>
          <w:rFonts w:ascii="Times New Roman" w:hAnsi="Times New Roman" w:cs="Times New Roman"/>
          <w:color w:val="333333"/>
          <w:sz w:val="28"/>
          <w:szCs w:val="28"/>
          <w:shd w:val="clear" w:color="auto" w:fill="F5F5F5"/>
        </w:rPr>
        <w:t>hết</w:t>
      </w:r>
      <w:proofErr w:type="spellEnd"/>
      <w:r w:rsidR="008D4575">
        <w:rPr>
          <w:rFonts w:ascii="Times New Roman" w:hAnsi="Times New Roman" w:cs="Times New Roman"/>
          <w:color w:val="333333"/>
          <w:sz w:val="28"/>
          <w:szCs w:val="28"/>
          <w:shd w:val="clear" w:color="auto" w:fill="F5F5F5"/>
        </w:rPr>
        <w:t xml:space="preserve"> </w:t>
      </w:r>
      <w:proofErr w:type="spellStart"/>
      <w:r w:rsidR="008D4575">
        <w:rPr>
          <w:rFonts w:ascii="Times New Roman" w:hAnsi="Times New Roman" w:cs="Times New Roman"/>
          <w:color w:val="333333"/>
          <w:sz w:val="28"/>
          <w:szCs w:val="28"/>
          <w:shd w:val="clear" w:color="auto" w:fill="F5F5F5"/>
        </w:rPr>
        <w:t>ngày</w:t>
      </w:r>
      <w:proofErr w:type="spellEnd"/>
      <w:r w:rsidR="008D4575">
        <w:rPr>
          <w:rFonts w:ascii="Times New Roman" w:hAnsi="Times New Roman" w:cs="Times New Roman"/>
          <w:color w:val="333333"/>
          <w:sz w:val="28"/>
          <w:szCs w:val="28"/>
          <w:shd w:val="clear" w:color="auto" w:fill="F5F5F5"/>
        </w:rPr>
        <w:t xml:space="preserve"> 11/10/2024).</w:t>
      </w:r>
    </w:p>
    <w:p w:rsidR="003E13B5" w:rsidRPr="003E13B5" w:rsidRDefault="003E13B5" w:rsidP="003E13B5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5F5F5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5F5F5"/>
        </w:rPr>
        <w:t xml:space="preserve">-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5F5F5"/>
        </w:rPr>
        <w:t>Phó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5F5F5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5F5F5"/>
        </w:rPr>
        <w:t>Giám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5F5F5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5F5F5"/>
        </w:rPr>
        <w:t>đốc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5F5F5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5F5F5"/>
        </w:rPr>
        <w:t>Nguyễn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5F5F5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5F5F5"/>
        </w:rPr>
        <w:t>Ngọc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5F5F5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5F5F5"/>
        </w:rPr>
        <w:t>Thành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5F5F5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5F5F5"/>
        </w:rPr>
        <w:t>làm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5F5F5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5F5F5"/>
        </w:rPr>
        <w:t>việc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5F5F5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5F5F5"/>
        </w:rPr>
        <w:t>tại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5F5F5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5F5F5"/>
        </w:rPr>
        <w:t>cơ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5F5F5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5F5F5"/>
        </w:rPr>
        <w:t>quan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5F5F5"/>
        </w:rPr>
        <w:t xml:space="preserve">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5F5F5"/>
        </w:rPr>
        <w:t xml:space="preserve">(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5F5F5"/>
        </w:rPr>
        <w:t>cả</w:t>
      </w:r>
      <w:proofErr w:type="spellEnd"/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5F5F5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5F5F5"/>
        </w:rPr>
        <w:t>ngày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5F5F5"/>
        </w:rPr>
        <w:t>)</w:t>
      </w:r>
    </w:p>
    <w:p w:rsidR="00995803" w:rsidRDefault="00E23D55" w:rsidP="00995803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</w:pPr>
      <w:r w:rsidRPr="00E23D55"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 xml:space="preserve">THỨ BA </w:t>
      </w:r>
      <w:r w:rsidR="008F16B1" w:rsidRPr="00062FC3"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>(</w:t>
      </w:r>
      <w:r w:rsidR="009E60F3"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>0</w:t>
      </w:r>
      <w:r w:rsidR="00CC4426"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>8</w:t>
      </w:r>
      <w:r w:rsidR="009E60F3"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>/10</w:t>
      </w:r>
      <w:r w:rsidR="008F16B1"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>/2024</w:t>
      </w:r>
      <w:r w:rsidR="008F16B1" w:rsidRPr="00062FC3"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>)</w:t>
      </w:r>
      <w:r w:rsidR="007E1C37" w:rsidRPr="007E1C37"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 xml:space="preserve"> </w:t>
      </w:r>
    </w:p>
    <w:p w:rsidR="0001648A" w:rsidRPr="006B1B48" w:rsidRDefault="00773371" w:rsidP="0001648A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- 7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giờ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00</w:t>
      </w:r>
      <w:r w:rsidR="0001648A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: </w:t>
      </w:r>
      <w:proofErr w:type="spellStart"/>
      <w:r w:rsidR="00FC088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Phó</w:t>
      </w:r>
      <w:proofErr w:type="spellEnd"/>
      <w:r w:rsidR="00FC088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FC088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Giám</w:t>
      </w:r>
      <w:proofErr w:type="spellEnd"/>
      <w:r w:rsidR="00FC088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FC088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đốc</w:t>
      </w:r>
      <w:proofErr w:type="spellEnd"/>
      <w:r w:rsidR="00FC088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FC088F" w:rsidRPr="006B1B4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Nguyễn</w:t>
      </w:r>
      <w:proofErr w:type="spellEnd"/>
      <w:r w:rsidR="00FC088F" w:rsidRPr="006B1B4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FC088F" w:rsidRPr="006B1B4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Ngọc</w:t>
      </w:r>
      <w:proofErr w:type="spellEnd"/>
      <w:r w:rsidR="00FC088F" w:rsidRPr="006B1B4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FC088F" w:rsidRPr="006B1B4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Thành</w:t>
      </w:r>
      <w:proofErr w:type="spellEnd"/>
      <w:r w:rsidR="00FC088F" w:rsidRPr="006B1B4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FC088F" w:rsidRPr="006B1B4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làm</w:t>
      </w:r>
      <w:proofErr w:type="spellEnd"/>
      <w:r w:rsidR="00FC088F" w:rsidRPr="006B1B4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FC088F" w:rsidRPr="006B1B4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việc</w:t>
      </w:r>
      <w:proofErr w:type="spellEnd"/>
      <w:r w:rsidR="00FC088F" w:rsidRPr="006B1B4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FC088F" w:rsidRPr="006B1B4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tại</w:t>
      </w:r>
      <w:proofErr w:type="spellEnd"/>
      <w:r w:rsidR="00FC088F" w:rsidRPr="006B1B4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FC088F" w:rsidRPr="006B1B4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cơ</w:t>
      </w:r>
      <w:proofErr w:type="spellEnd"/>
      <w:r w:rsidR="00FC088F" w:rsidRPr="006B1B4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FC088F" w:rsidRPr="006B1B4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quan</w:t>
      </w:r>
      <w:proofErr w:type="spellEnd"/>
    </w:p>
    <w:p w:rsidR="00225F2E" w:rsidRPr="006B1B48" w:rsidRDefault="00225F2E" w:rsidP="00225F2E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72833"/>
          <w:sz w:val="28"/>
          <w:szCs w:val="28"/>
          <w:shd w:val="clear" w:color="auto" w:fill="FFFFFF"/>
        </w:rPr>
      </w:pPr>
      <w:r w:rsidRPr="006B1B48">
        <w:rPr>
          <w:rFonts w:ascii="Times New Roman" w:eastAsia="Times New Roman" w:hAnsi="Times New Roman" w:cs="Times New Roman"/>
          <w:b/>
          <w:bCs/>
          <w:color w:val="272833"/>
          <w:sz w:val="28"/>
          <w:szCs w:val="28"/>
          <w:shd w:val="clear" w:color="auto" w:fill="FFFFFF"/>
        </w:rPr>
        <w:t>THỨ TƯ (</w:t>
      </w:r>
      <w:r w:rsidR="00CC4426" w:rsidRPr="006B1B48">
        <w:rPr>
          <w:rFonts w:ascii="Times New Roman" w:eastAsia="Times New Roman" w:hAnsi="Times New Roman" w:cs="Times New Roman"/>
          <w:b/>
          <w:bCs/>
          <w:color w:val="272833"/>
          <w:sz w:val="28"/>
          <w:szCs w:val="28"/>
          <w:shd w:val="clear" w:color="auto" w:fill="FFFFFF"/>
        </w:rPr>
        <w:t>09</w:t>
      </w:r>
      <w:r w:rsidR="009E60F3" w:rsidRPr="006B1B48">
        <w:rPr>
          <w:rFonts w:ascii="Times New Roman" w:eastAsia="Times New Roman" w:hAnsi="Times New Roman" w:cs="Times New Roman"/>
          <w:b/>
          <w:bCs/>
          <w:color w:val="272833"/>
          <w:sz w:val="28"/>
          <w:szCs w:val="28"/>
          <w:shd w:val="clear" w:color="auto" w:fill="FFFFFF"/>
        </w:rPr>
        <w:t>/10</w:t>
      </w:r>
      <w:r w:rsidR="00B80381" w:rsidRPr="006B1B48">
        <w:rPr>
          <w:rFonts w:ascii="Times New Roman" w:eastAsia="Times New Roman" w:hAnsi="Times New Roman" w:cs="Times New Roman"/>
          <w:b/>
          <w:bCs/>
          <w:color w:val="272833"/>
          <w:sz w:val="28"/>
          <w:szCs w:val="28"/>
          <w:shd w:val="clear" w:color="auto" w:fill="FFFFFF"/>
        </w:rPr>
        <w:t>/</w:t>
      </w:r>
      <w:r w:rsidRPr="006B1B48">
        <w:rPr>
          <w:rFonts w:ascii="Times New Roman" w:eastAsia="Times New Roman" w:hAnsi="Times New Roman" w:cs="Times New Roman"/>
          <w:b/>
          <w:bCs/>
          <w:color w:val="272833"/>
          <w:sz w:val="28"/>
          <w:szCs w:val="28"/>
          <w:shd w:val="clear" w:color="auto" w:fill="FFFFFF"/>
        </w:rPr>
        <w:t>2024)</w:t>
      </w:r>
      <w:r w:rsidR="007E1C37" w:rsidRPr="006B1B48">
        <w:rPr>
          <w:rFonts w:ascii="Times New Roman" w:eastAsia="Times New Roman" w:hAnsi="Times New Roman" w:cs="Times New Roman"/>
          <w:b/>
          <w:bCs/>
          <w:color w:val="272833"/>
          <w:sz w:val="28"/>
          <w:szCs w:val="28"/>
          <w:shd w:val="clear" w:color="auto" w:fill="FFFFFF"/>
        </w:rPr>
        <w:t xml:space="preserve"> </w:t>
      </w:r>
    </w:p>
    <w:p w:rsidR="0001648A" w:rsidRDefault="00773371" w:rsidP="0001648A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</w:pPr>
      <w:r w:rsidRPr="006B1B4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- 7 </w:t>
      </w:r>
      <w:proofErr w:type="spellStart"/>
      <w:r w:rsidRPr="006B1B4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giờ</w:t>
      </w:r>
      <w:proofErr w:type="spellEnd"/>
      <w:r w:rsidRPr="006B1B4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0</w:t>
      </w:r>
      <w:r w:rsidR="0001648A" w:rsidRPr="006B1B4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0’: </w:t>
      </w:r>
      <w:proofErr w:type="spellStart"/>
      <w:r w:rsidR="00FC088F" w:rsidRPr="006B1B4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Phó</w:t>
      </w:r>
      <w:proofErr w:type="spellEnd"/>
      <w:r w:rsidR="00FC088F" w:rsidRPr="006B1B4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FC088F" w:rsidRPr="006B1B4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Giám</w:t>
      </w:r>
      <w:proofErr w:type="spellEnd"/>
      <w:r w:rsidR="00FC088F" w:rsidRPr="006B1B4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FC088F" w:rsidRPr="006B1B4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đốc</w:t>
      </w:r>
      <w:proofErr w:type="spellEnd"/>
      <w:r w:rsidR="00FC088F" w:rsidRPr="006B1B4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FC088F" w:rsidRPr="006B1B4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Nguyễn</w:t>
      </w:r>
      <w:proofErr w:type="spellEnd"/>
      <w:r w:rsidR="00FC088F" w:rsidRPr="006B1B4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FC088F" w:rsidRPr="006B1B4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Ngọc</w:t>
      </w:r>
      <w:proofErr w:type="spellEnd"/>
      <w:r w:rsidR="00FC088F" w:rsidRPr="006B1B4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FC088F" w:rsidRPr="006B1B4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Thành</w:t>
      </w:r>
      <w:proofErr w:type="spellEnd"/>
      <w:r w:rsidR="00FC088F" w:rsidRPr="006B1B4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FC088F" w:rsidRPr="006B1B4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làm</w:t>
      </w:r>
      <w:proofErr w:type="spellEnd"/>
      <w:r w:rsidR="00FC088F" w:rsidRPr="006B1B4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FC088F" w:rsidRPr="006B1B4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việc</w:t>
      </w:r>
      <w:proofErr w:type="spellEnd"/>
      <w:r w:rsidR="00FC088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FC088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tại</w:t>
      </w:r>
      <w:proofErr w:type="spellEnd"/>
      <w:r w:rsidR="00FC088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FC088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cơ</w:t>
      </w:r>
      <w:proofErr w:type="spellEnd"/>
      <w:r w:rsidR="00FC088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FC088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quan</w:t>
      </w:r>
      <w:proofErr w:type="spellEnd"/>
    </w:p>
    <w:p w:rsidR="00F53790" w:rsidRDefault="00062FC3" w:rsidP="00212ABD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</w:pPr>
      <w:r w:rsidRPr="00062FC3"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>THỨ NĂM </w:t>
      </w:r>
      <w:r w:rsidR="008F16B1" w:rsidRPr="00062FC3"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>(</w:t>
      </w:r>
      <w:r w:rsidR="00CC4426"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>10</w:t>
      </w:r>
      <w:r w:rsidR="009E60F3"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>/10</w:t>
      </w:r>
      <w:r w:rsidR="008F16B1"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>/2024</w:t>
      </w:r>
      <w:r w:rsidR="008F16B1" w:rsidRPr="00062FC3"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>)</w:t>
      </w:r>
    </w:p>
    <w:p w:rsidR="0001648A" w:rsidRDefault="00773371" w:rsidP="0001648A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- 7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giờ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0</w:t>
      </w:r>
      <w:r w:rsidR="0001648A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0’: </w:t>
      </w:r>
      <w:proofErr w:type="spellStart"/>
      <w:r w:rsidR="00717BF9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Giám</w:t>
      </w:r>
      <w:proofErr w:type="spellEnd"/>
      <w:r w:rsidR="00717BF9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717BF9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đốc</w:t>
      </w:r>
      <w:proofErr w:type="spellEnd"/>
      <w:r w:rsidR="00717BF9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 xml:space="preserve"> </w:t>
      </w:r>
    </w:p>
    <w:p w:rsidR="0001648A" w:rsidRDefault="0001648A" w:rsidP="0001648A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- 13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giờ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30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  <w:vertAlign w:val="superscript"/>
        </w:rPr>
        <w:t>’’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: </w:t>
      </w:r>
      <w:proofErr w:type="spellStart"/>
      <w:r w:rsidRPr="0001648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Giám</w:t>
      </w:r>
      <w:proofErr w:type="spellEnd"/>
      <w:r w:rsidRPr="0001648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01648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đốc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dự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Hội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nghị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Ban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Chấp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hành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Đảng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bộ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huyện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lần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thứ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20,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sơ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kết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quý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III/2024,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triển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khai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chường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trình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công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tác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quý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IV/2024.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Điểm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tại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Hội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Trường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Huyện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ủy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.</w:t>
      </w:r>
    </w:p>
    <w:p w:rsidR="0001648A" w:rsidRPr="0001648A" w:rsidRDefault="00773371" w:rsidP="0001648A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- 13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giờ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0</w:t>
      </w:r>
      <w:r w:rsidR="0001648A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0’: </w:t>
      </w:r>
      <w:proofErr w:type="spellStart"/>
      <w:r w:rsidR="0001648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Phó</w:t>
      </w:r>
      <w:proofErr w:type="spellEnd"/>
      <w:r w:rsidR="0001648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01648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giám</w:t>
      </w:r>
      <w:proofErr w:type="spellEnd"/>
      <w:r w:rsidR="0001648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01648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đốc</w:t>
      </w:r>
      <w:proofErr w:type="spellEnd"/>
      <w:r w:rsidR="0001648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01648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Nguyễn</w:t>
      </w:r>
      <w:proofErr w:type="spellEnd"/>
      <w:r w:rsidR="0001648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01648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Ngọc</w:t>
      </w:r>
      <w:proofErr w:type="spellEnd"/>
      <w:r w:rsidR="0001648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01648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Thành</w:t>
      </w:r>
      <w:proofErr w:type="spellEnd"/>
      <w:r w:rsidR="0001648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 xml:space="preserve">, </w:t>
      </w:r>
      <w:proofErr w:type="spellStart"/>
      <w:r w:rsidR="0001648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Phó</w:t>
      </w:r>
      <w:proofErr w:type="spellEnd"/>
      <w:r w:rsidR="0001648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01648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giám</w:t>
      </w:r>
      <w:proofErr w:type="spellEnd"/>
      <w:r w:rsidR="0001648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01648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đốc</w:t>
      </w:r>
      <w:proofErr w:type="spellEnd"/>
      <w:r w:rsidR="0001648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01648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Nguyễn</w:t>
      </w:r>
      <w:proofErr w:type="spellEnd"/>
      <w:r w:rsidR="0001648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01648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Văn</w:t>
      </w:r>
      <w:proofErr w:type="spellEnd"/>
      <w:r w:rsidR="0001648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01648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Vĩnh</w:t>
      </w:r>
      <w:proofErr w:type="spellEnd"/>
      <w:r w:rsidR="0001648A"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, </w:t>
      </w:r>
      <w:proofErr w:type="spellStart"/>
      <w:r w:rsidR="0001648A"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làm</w:t>
      </w:r>
      <w:proofErr w:type="spellEnd"/>
      <w:r w:rsidR="0001648A"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01648A"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việc</w:t>
      </w:r>
      <w:proofErr w:type="spellEnd"/>
      <w:r w:rsidR="0001648A"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01648A"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tại</w:t>
      </w:r>
      <w:proofErr w:type="spellEnd"/>
      <w:r w:rsidR="0001648A"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01648A"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cơ</w:t>
      </w:r>
      <w:proofErr w:type="spellEnd"/>
      <w:r w:rsidR="0001648A"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01648A"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quan</w:t>
      </w:r>
      <w:proofErr w:type="spellEnd"/>
      <w:r w:rsidR="0001648A"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r w:rsidR="0001648A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(</w:t>
      </w:r>
      <w:proofErr w:type="spellStart"/>
      <w:r w:rsidR="0001648A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cả</w:t>
      </w:r>
      <w:proofErr w:type="spellEnd"/>
      <w:r w:rsidR="0001648A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01648A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ngày</w:t>
      </w:r>
      <w:proofErr w:type="spellEnd"/>
      <w:r w:rsidR="0001648A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)</w:t>
      </w:r>
    </w:p>
    <w:p w:rsidR="00062FC3" w:rsidRDefault="00062FC3" w:rsidP="00455201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</w:pPr>
      <w:r w:rsidRPr="00062FC3"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>THỨ SÁU </w:t>
      </w:r>
      <w:r w:rsidR="008F16B1" w:rsidRPr="00062FC3"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>(</w:t>
      </w:r>
      <w:r w:rsidR="00CC4426"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>11</w:t>
      </w:r>
      <w:r w:rsidR="009E60F3"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>/10</w:t>
      </w:r>
      <w:r w:rsidR="008F16B1"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>/2024</w:t>
      </w:r>
      <w:r w:rsidR="008F16B1" w:rsidRPr="00062FC3"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>)</w:t>
      </w:r>
      <w:r w:rsidR="007E1C37" w:rsidRPr="007E1C37"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 xml:space="preserve"> </w:t>
      </w:r>
    </w:p>
    <w:p w:rsidR="0001648A" w:rsidRDefault="00773371" w:rsidP="0001648A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- 7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giờ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0</w:t>
      </w:r>
      <w:r w:rsidR="0001648A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0’: </w:t>
      </w:r>
      <w:r w:rsidR="0001648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 xml:space="preserve">Ban </w:t>
      </w:r>
      <w:proofErr w:type="spellStart"/>
      <w:r w:rsidR="0001648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giám</w:t>
      </w:r>
      <w:proofErr w:type="spellEnd"/>
      <w:r w:rsidR="0001648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01648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đốc</w:t>
      </w:r>
      <w:proofErr w:type="spellEnd"/>
      <w:r w:rsidR="0001648A"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, </w:t>
      </w:r>
      <w:proofErr w:type="spellStart"/>
      <w:r w:rsidR="0001648A"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làm</w:t>
      </w:r>
      <w:proofErr w:type="spellEnd"/>
      <w:r w:rsidR="0001648A"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01648A"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việc</w:t>
      </w:r>
      <w:proofErr w:type="spellEnd"/>
      <w:r w:rsidR="0001648A"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01648A"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tại</w:t>
      </w:r>
      <w:proofErr w:type="spellEnd"/>
      <w:r w:rsidR="0001648A"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01648A"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cơ</w:t>
      </w:r>
      <w:proofErr w:type="spellEnd"/>
      <w:r w:rsidR="0001648A"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01648A"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quan</w:t>
      </w:r>
      <w:proofErr w:type="spellEnd"/>
      <w:r w:rsidR="0001648A"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r w:rsidR="0001648A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(</w:t>
      </w:r>
      <w:proofErr w:type="spellStart"/>
      <w:r w:rsidR="0001648A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cả</w:t>
      </w:r>
      <w:proofErr w:type="spellEnd"/>
      <w:r w:rsidR="0001648A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01648A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ngày</w:t>
      </w:r>
      <w:proofErr w:type="spellEnd"/>
      <w:r w:rsidR="0001648A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)</w:t>
      </w:r>
    </w:p>
    <w:p w:rsidR="00F609BE" w:rsidRPr="00251894" w:rsidRDefault="00F609BE" w:rsidP="00556EB0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</w:pPr>
    </w:p>
    <w:tbl>
      <w:tblPr>
        <w:tblW w:w="10613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40"/>
        <w:gridCol w:w="6473"/>
      </w:tblGrid>
      <w:tr w:rsidR="00062FC3" w:rsidRPr="00062FC3" w:rsidTr="001B5DA9">
        <w:trPr>
          <w:jc w:val="center"/>
        </w:trPr>
        <w:tc>
          <w:tcPr>
            <w:tcW w:w="41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FC3" w:rsidRPr="00062FC3" w:rsidRDefault="00062FC3" w:rsidP="00A502B0">
            <w:pPr>
              <w:spacing w:before="120" w:after="0" w:line="240" w:lineRule="auto"/>
              <w:ind w:left="885"/>
              <w:jc w:val="both"/>
              <w:rPr>
                <w:rFonts w:ascii="Arial" w:eastAsia="Times New Roman" w:hAnsi="Arial" w:cs="Arial"/>
                <w:color w:val="272833"/>
              </w:rPr>
            </w:pPr>
            <w:r w:rsidRPr="00062F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N</w:t>
            </w:r>
            <w:r w:rsidRPr="00062F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  <w:t>ơi nhận:                              </w:t>
            </w:r>
          </w:p>
          <w:p w:rsidR="00062FC3" w:rsidRPr="00062FC3" w:rsidRDefault="00062FC3" w:rsidP="00A502B0">
            <w:pPr>
              <w:spacing w:before="120" w:after="0" w:line="240" w:lineRule="auto"/>
              <w:ind w:left="885"/>
              <w:jc w:val="both"/>
              <w:rPr>
                <w:rFonts w:ascii="Arial" w:eastAsia="Times New Roman" w:hAnsi="Arial" w:cs="Arial"/>
                <w:color w:val="272833"/>
              </w:rPr>
            </w:pPr>
            <w:r w:rsidRPr="00062FC3">
              <w:rPr>
                <w:rFonts w:ascii="Times New Roman" w:eastAsia="Times New Roman" w:hAnsi="Times New Roman" w:cs="Times New Roman"/>
                <w:color w:val="000000"/>
                <w:lang w:val="sv-SE"/>
              </w:rPr>
              <w:t>- Ban Giám đốc VPĐKĐĐ</w:t>
            </w:r>
            <w:r w:rsidRPr="00062FC3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;</w:t>
            </w:r>
          </w:p>
          <w:p w:rsidR="00C02CF5" w:rsidRPr="00C02CF5" w:rsidRDefault="00062FC3" w:rsidP="00C02CF5">
            <w:pPr>
              <w:spacing w:before="120" w:after="0" w:line="240" w:lineRule="auto"/>
              <w:ind w:left="88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62FC3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- </w:t>
            </w:r>
            <w:r w:rsidR="00A502B0" w:rsidRPr="00062FC3">
              <w:rPr>
                <w:rFonts w:ascii="Times New Roman" w:eastAsia="Times New Roman" w:hAnsi="Times New Roman" w:cs="Times New Roman"/>
                <w:color w:val="000000"/>
                <w:lang w:val="sv-SE"/>
              </w:rPr>
              <w:t xml:space="preserve">Ban Giám đốc </w:t>
            </w:r>
            <w:r w:rsidR="00A502B0">
              <w:rPr>
                <w:rFonts w:ascii="Times New Roman" w:eastAsia="Times New Roman" w:hAnsi="Times New Roman" w:cs="Times New Roman"/>
                <w:color w:val="000000"/>
                <w:lang w:val="sv-SE"/>
              </w:rPr>
              <w:t>CN</w:t>
            </w:r>
            <w:r w:rsidR="00A502B0" w:rsidRPr="00062FC3">
              <w:rPr>
                <w:rFonts w:ascii="Times New Roman" w:eastAsia="Times New Roman" w:hAnsi="Times New Roman" w:cs="Times New Roman"/>
                <w:color w:val="000000"/>
                <w:lang w:val="sv-SE"/>
              </w:rPr>
              <w:t>VPĐKĐĐ</w:t>
            </w:r>
          </w:p>
        </w:tc>
        <w:tc>
          <w:tcPr>
            <w:tcW w:w="64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FC3" w:rsidRPr="00062FC3" w:rsidRDefault="00642846" w:rsidP="00642846">
            <w:pPr>
              <w:spacing w:before="120" w:after="0" w:line="240" w:lineRule="auto"/>
              <w:rPr>
                <w:rFonts w:ascii="Arial" w:eastAsia="Times New Roman" w:hAnsi="Arial" w:cs="Arial"/>
                <w:color w:val="27283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   </w:t>
            </w:r>
            <w:r w:rsidR="00062FC3" w:rsidRPr="00062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GIÁM ĐỐC</w:t>
            </w:r>
          </w:p>
        </w:tc>
      </w:tr>
    </w:tbl>
    <w:p w:rsidR="00213483" w:rsidRPr="00B57544" w:rsidRDefault="00213483" w:rsidP="00213483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72833"/>
          <w:sz w:val="26"/>
          <w:szCs w:val="26"/>
          <w:shd w:val="clear" w:color="auto" w:fill="FFFFFF"/>
        </w:rPr>
      </w:pPr>
    </w:p>
    <w:p w:rsidR="00CD3257" w:rsidRDefault="00CD3257"/>
    <w:sectPr w:rsidR="00CD3257" w:rsidSect="003443C1">
      <w:pgSz w:w="12240" w:h="15840"/>
      <w:pgMar w:top="144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87EF0"/>
    <w:multiLevelType w:val="hybridMultilevel"/>
    <w:tmpl w:val="7E249E38"/>
    <w:lvl w:ilvl="0" w:tplc="0E86AF3E">
      <w:numFmt w:val="bullet"/>
      <w:lvlText w:val="-"/>
      <w:lvlJc w:val="left"/>
      <w:pPr>
        <w:ind w:left="10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" w15:restartNumberingAfterBreak="0">
    <w:nsid w:val="35536BCD"/>
    <w:multiLevelType w:val="hybridMultilevel"/>
    <w:tmpl w:val="C05AC3EA"/>
    <w:lvl w:ilvl="0" w:tplc="4CDAC86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3749221E"/>
    <w:multiLevelType w:val="hybridMultilevel"/>
    <w:tmpl w:val="523414B8"/>
    <w:lvl w:ilvl="0" w:tplc="D5641BA8"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  <w:b w:val="0"/>
        <w:color w:val="212529"/>
        <w:sz w:val="28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49521A47"/>
    <w:multiLevelType w:val="hybridMultilevel"/>
    <w:tmpl w:val="8ADA790E"/>
    <w:lvl w:ilvl="0" w:tplc="C0CE51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CE7322"/>
    <w:multiLevelType w:val="hybridMultilevel"/>
    <w:tmpl w:val="11682198"/>
    <w:lvl w:ilvl="0" w:tplc="8272DD8E">
      <w:numFmt w:val="bullet"/>
      <w:lvlText w:val="-"/>
      <w:lvlJc w:val="left"/>
      <w:pPr>
        <w:ind w:left="8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5" w15:restartNumberingAfterBreak="0">
    <w:nsid w:val="7B2A50F7"/>
    <w:multiLevelType w:val="hybridMultilevel"/>
    <w:tmpl w:val="BDAE5686"/>
    <w:lvl w:ilvl="0" w:tplc="96F811D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FC3"/>
    <w:rsid w:val="000002B7"/>
    <w:rsid w:val="00000B3D"/>
    <w:rsid w:val="000012AF"/>
    <w:rsid w:val="00003793"/>
    <w:rsid w:val="00010D02"/>
    <w:rsid w:val="0001161B"/>
    <w:rsid w:val="00012D65"/>
    <w:rsid w:val="00015394"/>
    <w:rsid w:val="0001648A"/>
    <w:rsid w:val="00016F6C"/>
    <w:rsid w:val="00017586"/>
    <w:rsid w:val="00025998"/>
    <w:rsid w:val="000275CB"/>
    <w:rsid w:val="00027E3C"/>
    <w:rsid w:val="000363AD"/>
    <w:rsid w:val="00036DE3"/>
    <w:rsid w:val="00045489"/>
    <w:rsid w:val="00045820"/>
    <w:rsid w:val="000476E0"/>
    <w:rsid w:val="00050E0E"/>
    <w:rsid w:val="000557F0"/>
    <w:rsid w:val="00062FC3"/>
    <w:rsid w:val="00063B32"/>
    <w:rsid w:val="00064DFF"/>
    <w:rsid w:val="000755C7"/>
    <w:rsid w:val="00085470"/>
    <w:rsid w:val="00090CAF"/>
    <w:rsid w:val="000913D8"/>
    <w:rsid w:val="00094117"/>
    <w:rsid w:val="000B2F80"/>
    <w:rsid w:val="000C38DD"/>
    <w:rsid w:val="000D0476"/>
    <w:rsid w:val="000D52E7"/>
    <w:rsid w:val="000D53E0"/>
    <w:rsid w:val="000D6FF2"/>
    <w:rsid w:val="000E1490"/>
    <w:rsid w:val="000E313A"/>
    <w:rsid w:val="000E32D7"/>
    <w:rsid w:val="000E57DB"/>
    <w:rsid w:val="000F1AE3"/>
    <w:rsid w:val="000F686B"/>
    <w:rsid w:val="00100C81"/>
    <w:rsid w:val="00101363"/>
    <w:rsid w:val="00112FC9"/>
    <w:rsid w:val="00114705"/>
    <w:rsid w:val="00116CB3"/>
    <w:rsid w:val="001225A8"/>
    <w:rsid w:val="0012410E"/>
    <w:rsid w:val="0013425F"/>
    <w:rsid w:val="00134C82"/>
    <w:rsid w:val="001354A6"/>
    <w:rsid w:val="00140670"/>
    <w:rsid w:val="00141A27"/>
    <w:rsid w:val="00143E07"/>
    <w:rsid w:val="00145768"/>
    <w:rsid w:val="00153F75"/>
    <w:rsid w:val="00154EB0"/>
    <w:rsid w:val="00156D79"/>
    <w:rsid w:val="0016773D"/>
    <w:rsid w:val="001701E7"/>
    <w:rsid w:val="00170D02"/>
    <w:rsid w:val="00172232"/>
    <w:rsid w:val="00181157"/>
    <w:rsid w:val="001870BE"/>
    <w:rsid w:val="00196E53"/>
    <w:rsid w:val="001A1CF7"/>
    <w:rsid w:val="001A2C55"/>
    <w:rsid w:val="001A6311"/>
    <w:rsid w:val="001A6B6F"/>
    <w:rsid w:val="001B4678"/>
    <w:rsid w:val="001B5DA9"/>
    <w:rsid w:val="001B756F"/>
    <w:rsid w:val="001D005B"/>
    <w:rsid w:val="001D7C8A"/>
    <w:rsid w:val="001E23E2"/>
    <w:rsid w:val="001E7697"/>
    <w:rsid w:val="001F28E3"/>
    <w:rsid w:val="001F7FE1"/>
    <w:rsid w:val="002036E8"/>
    <w:rsid w:val="00207170"/>
    <w:rsid w:val="002071C2"/>
    <w:rsid w:val="002107C3"/>
    <w:rsid w:val="00212ABD"/>
    <w:rsid w:val="00213483"/>
    <w:rsid w:val="00224C46"/>
    <w:rsid w:val="00225F2E"/>
    <w:rsid w:val="00227155"/>
    <w:rsid w:val="002345DD"/>
    <w:rsid w:val="00234E80"/>
    <w:rsid w:val="00237929"/>
    <w:rsid w:val="00240DC9"/>
    <w:rsid w:val="00241025"/>
    <w:rsid w:val="0024541B"/>
    <w:rsid w:val="002506FF"/>
    <w:rsid w:val="00250C78"/>
    <w:rsid w:val="002511D4"/>
    <w:rsid w:val="00251894"/>
    <w:rsid w:val="00256907"/>
    <w:rsid w:val="0026031C"/>
    <w:rsid w:val="00260AB5"/>
    <w:rsid w:val="00263C37"/>
    <w:rsid w:val="0026502C"/>
    <w:rsid w:val="00267A82"/>
    <w:rsid w:val="00270620"/>
    <w:rsid w:val="00277D8E"/>
    <w:rsid w:val="002813E3"/>
    <w:rsid w:val="0028324B"/>
    <w:rsid w:val="002848F8"/>
    <w:rsid w:val="0029318C"/>
    <w:rsid w:val="002940FF"/>
    <w:rsid w:val="00297608"/>
    <w:rsid w:val="002A11A9"/>
    <w:rsid w:val="002A32F5"/>
    <w:rsid w:val="002A4C67"/>
    <w:rsid w:val="002A6E64"/>
    <w:rsid w:val="002A7156"/>
    <w:rsid w:val="002B084A"/>
    <w:rsid w:val="002B17CE"/>
    <w:rsid w:val="002C0897"/>
    <w:rsid w:val="002C7BFA"/>
    <w:rsid w:val="002D7C18"/>
    <w:rsid w:val="002E4878"/>
    <w:rsid w:val="002E66EA"/>
    <w:rsid w:val="002E704E"/>
    <w:rsid w:val="002F2E4A"/>
    <w:rsid w:val="003012D6"/>
    <w:rsid w:val="0030319A"/>
    <w:rsid w:val="00304B90"/>
    <w:rsid w:val="0031106E"/>
    <w:rsid w:val="003221BC"/>
    <w:rsid w:val="00323CA4"/>
    <w:rsid w:val="00327E45"/>
    <w:rsid w:val="00327F6B"/>
    <w:rsid w:val="0033102D"/>
    <w:rsid w:val="0033109C"/>
    <w:rsid w:val="0033110C"/>
    <w:rsid w:val="00332355"/>
    <w:rsid w:val="003413A4"/>
    <w:rsid w:val="00341D31"/>
    <w:rsid w:val="003443C1"/>
    <w:rsid w:val="003444FE"/>
    <w:rsid w:val="0034487B"/>
    <w:rsid w:val="00350F49"/>
    <w:rsid w:val="003641D6"/>
    <w:rsid w:val="003656B3"/>
    <w:rsid w:val="0037033A"/>
    <w:rsid w:val="0037281E"/>
    <w:rsid w:val="0037296F"/>
    <w:rsid w:val="00375009"/>
    <w:rsid w:val="00381028"/>
    <w:rsid w:val="0038126C"/>
    <w:rsid w:val="00381291"/>
    <w:rsid w:val="00381EB5"/>
    <w:rsid w:val="00385D3A"/>
    <w:rsid w:val="00395D2E"/>
    <w:rsid w:val="003A06E8"/>
    <w:rsid w:val="003B02BD"/>
    <w:rsid w:val="003B669A"/>
    <w:rsid w:val="003C1874"/>
    <w:rsid w:val="003C2361"/>
    <w:rsid w:val="003C2F55"/>
    <w:rsid w:val="003C4241"/>
    <w:rsid w:val="003D1C9E"/>
    <w:rsid w:val="003D2C9B"/>
    <w:rsid w:val="003D71D0"/>
    <w:rsid w:val="003E13B5"/>
    <w:rsid w:val="003E5A5E"/>
    <w:rsid w:val="003E6B86"/>
    <w:rsid w:val="003F2723"/>
    <w:rsid w:val="003F3EBC"/>
    <w:rsid w:val="003F3F97"/>
    <w:rsid w:val="003F463E"/>
    <w:rsid w:val="004016EA"/>
    <w:rsid w:val="00402945"/>
    <w:rsid w:val="004057BB"/>
    <w:rsid w:val="00406061"/>
    <w:rsid w:val="004122B5"/>
    <w:rsid w:val="00412B40"/>
    <w:rsid w:val="00412B92"/>
    <w:rsid w:val="00413004"/>
    <w:rsid w:val="00417FE1"/>
    <w:rsid w:val="00423DA8"/>
    <w:rsid w:val="0042770C"/>
    <w:rsid w:val="0042799C"/>
    <w:rsid w:val="004303EE"/>
    <w:rsid w:val="00431A26"/>
    <w:rsid w:val="00431B34"/>
    <w:rsid w:val="00431F6B"/>
    <w:rsid w:val="00432ECF"/>
    <w:rsid w:val="00433149"/>
    <w:rsid w:val="0043332B"/>
    <w:rsid w:val="00442195"/>
    <w:rsid w:val="00447261"/>
    <w:rsid w:val="00455201"/>
    <w:rsid w:val="00462318"/>
    <w:rsid w:val="0046655B"/>
    <w:rsid w:val="0046762A"/>
    <w:rsid w:val="004776F4"/>
    <w:rsid w:val="00481C57"/>
    <w:rsid w:val="00486768"/>
    <w:rsid w:val="00490B9B"/>
    <w:rsid w:val="00496AA1"/>
    <w:rsid w:val="004A137E"/>
    <w:rsid w:val="004B1683"/>
    <w:rsid w:val="004C63AD"/>
    <w:rsid w:val="004D051D"/>
    <w:rsid w:val="004D5571"/>
    <w:rsid w:val="004D7F96"/>
    <w:rsid w:val="004E4470"/>
    <w:rsid w:val="004E6995"/>
    <w:rsid w:val="004F025A"/>
    <w:rsid w:val="004F052D"/>
    <w:rsid w:val="004F3000"/>
    <w:rsid w:val="004F6426"/>
    <w:rsid w:val="00500B8C"/>
    <w:rsid w:val="00502945"/>
    <w:rsid w:val="005062CA"/>
    <w:rsid w:val="00507B18"/>
    <w:rsid w:val="00515619"/>
    <w:rsid w:val="00517BEB"/>
    <w:rsid w:val="005242BD"/>
    <w:rsid w:val="0052675E"/>
    <w:rsid w:val="005272A0"/>
    <w:rsid w:val="0053162E"/>
    <w:rsid w:val="005335A3"/>
    <w:rsid w:val="00533A95"/>
    <w:rsid w:val="005348D7"/>
    <w:rsid w:val="00534ECA"/>
    <w:rsid w:val="00535ABE"/>
    <w:rsid w:val="005374C5"/>
    <w:rsid w:val="005536FA"/>
    <w:rsid w:val="0055469A"/>
    <w:rsid w:val="00555A54"/>
    <w:rsid w:val="00556EB0"/>
    <w:rsid w:val="00557AB9"/>
    <w:rsid w:val="00563A60"/>
    <w:rsid w:val="0056458D"/>
    <w:rsid w:val="00566E0C"/>
    <w:rsid w:val="005679C3"/>
    <w:rsid w:val="00572D2D"/>
    <w:rsid w:val="00583671"/>
    <w:rsid w:val="00583F1B"/>
    <w:rsid w:val="00584B35"/>
    <w:rsid w:val="005921E8"/>
    <w:rsid w:val="005943E8"/>
    <w:rsid w:val="00594476"/>
    <w:rsid w:val="005A1335"/>
    <w:rsid w:val="005A486C"/>
    <w:rsid w:val="005A5357"/>
    <w:rsid w:val="005B1150"/>
    <w:rsid w:val="005B196C"/>
    <w:rsid w:val="005B40F3"/>
    <w:rsid w:val="005C0790"/>
    <w:rsid w:val="005C478B"/>
    <w:rsid w:val="005C50CD"/>
    <w:rsid w:val="005C6AA2"/>
    <w:rsid w:val="005C71C3"/>
    <w:rsid w:val="005C7D63"/>
    <w:rsid w:val="005D1E74"/>
    <w:rsid w:val="005D2AD9"/>
    <w:rsid w:val="005D6A1F"/>
    <w:rsid w:val="005D790C"/>
    <w:rsid w:val="005E14EA"/>
    <w:rsid w:val="005E5025"/>
    <w:rsid w:val="005E5075"/>
    <w:rsid w:val="005E6078"/>
    <w:rsid w:val="005F1744"/>
    <w:rsid w:val="005F2E5D"/>
    <w:rsid w:val="0060107C"/>
    <w:rsid w:val="00601A7E"/>
    <w:rsid w:val="00604FF1"/>
    <w:rsid w:val="00606635"/>
    <w:rsid w:val="00611B7D"/>
    <w:rsid w:val="00612E97"/>
    <w:rsid w:val="00623DEE"/>
    <w:rsid w:val="00624CE0"/>
    <w:rsid w:val="00640F4C"/>
    <w:rsid w:val="00642032"/>
    <w:rsid w:val="00642846"/>
    <w:rsid w:val="00656583"/>
    <w:rsid w:val="00656927"/>
    <w:rsid w:val="006569E2"/>
    <w:rsid w:val="0066082C"/>
    <w:rsid w:val="00671E02"/>
    <w:rsid w:val="006779D0"/>
    <w:rsid w:val="00680410"/>
    <w:rsid w:val="00681E0A"/>
    <w:rsid w:val="00686602"/>
    <w:rsid w:val="006869C0"/>
    <w:rsid w:val="006875AE"/>
    <w:rsid w:val="00690C6C"/>
    <w:rsid w:val="00693EDF"/>
    <w:rsid w:val="00695201"/>
    <w:rsid w:val="00697511"/>
    <w:rsid w:val="006A0ECF"/>
    <w:rsid w:val="006A474B"/>
    <w:rsid w:val="006A4C2B"/>
    <w:rsid w:val="006B1B48"/>
    <w:rsid w:val="006B3061"/>
    <w:rsid w:val="006D5A4A"/>
    <w:rsid w:val="006D62EC"/>
    <w:rsid w:val="006E0A4A"/>
    <w:rsid w:val="006E0C61"/>
    <w:rsid w:val="006E703B"/>
    <w:rsid w:val="006E7E13"/>
    <w:rsid w:val="006F57D5"/>
    <w:rsid w:val="006F76F5"/>
    <w:rsid w:val="006F7844"/>
    <w:rsid w:val="00701FE1"/>
    <w:rsid w:val="00704786"/>
    <w:rsid w:val="00706AEC"/>
    <w:rsid w:val="00706D81"/>
    <w:rsid w:val="0071585F"/>
    <w:rsid w:val="00716579"/>
    <w:rsid w:val="007168A9"/>
    <w:rsid w:val="00717BF9"/>
    <w:rsid w:val="00717D19"/>
    <w:rsid w:val="00717E0E"/>
    <w:rsid w:val="007227B5"/>
    <w:rsid w:val="00724B6D"/>
    <w:rsid w:val="007341D1"/>
    <w:rsid w:val="00737623"/>
    <w:rsid w:val="007417EA"/>
    <w:rsid w:val="0075119A"/>
    <w:rsid w:val="00753782"/>
    <w:rsid w:val="00753C0A"/>
    <w:rsid w:val="007571C0"/>
    <w:rsid w:val="00763D7C"/>
    <w:rsid w:val="00770AAD"/>
    <w:rsid w:val="00770D2E"/>
    <w:rsid w:val="00773371"/>
    <w:rsid w:val="00776BDD"/>
    <w:rsid w:val="00781A4F"/>
    <w:rsid w:val="007950FF"/>
    <w:rsid w:val="007A057F"/>
    <w:rsid w:val="007A66AD"/>
    <w:rsid w:val="007B35B0"/>
    <w:rsid w:val="007B46FC"/>
    <w:rsid w:val="007C0476"/>
    <w:rsid w:val="007C5AAE"/>
    <w:rsid w:val="007D19BD"/>
    <w:rsid w:val="007D2065"/>
    <w:rsid w:val="007D3E37"/>
    <w:rsid w:val="007E0D58"/>
    <w:rsid w:val="007E1C37"/>
    <w:rsid w:val="007E7626"/>
    <w:rsid w:val="007F0060"/>
    <w:rsid w:val="007F1CC8"/>
    <w:rsid w:val="007F2B73"/>
    <w:rsid w:val="008014C8"/>
    <w:rsid w:val="00801DCB"/>
    <w:rsid w:val="0081070D"/>
    <w:rsid w:val="00812A24"/>
    <w:rsid w:val="00815556"/>
    <w:rsid w:val="00816545"/>
    <w:rsid w:val="00816D0F"/>
    <w:rsid w:val="00816EF7"/>
    <w:rsid w:val="00817281"/>
    <w:rsid w:val="00820393"/>
    <w:rsid w:val="00822BC7"/>
    <w:rsid w:val="008251B0"/>
    <w:rsid w:val="00830388"/>
    <w:rsid w:val="00832CEE"/>
    <w:rsid w:val="00842620"/>
    <w:rsid w:val="00851AEC"/>
    <w:rsid w:val="0085213D"/>
    <w:rsid w:val="00854125"/>
    <w:rsid w:val="008613F0"/>
    <w:rsid w:val="00862275"/>
    <w:rsid w:val="00862C71"/>
    <w:rsid w:val="00862EA5"/>
    <w:rsid w:val="008641EE"/>
    <w:rsid w:val="00864357"/>
    <w:rsid w:val="00867C08"/>
    <w:rsid w:val="00874431"/>
    <w:rsid w:val="008759BF"/>
    <w:rsid w:val="0088164F"/>
    <w:rsid w:val="008839DA"/>
    <w:rsid w:val="00884ADD"/>
    <w:rsid w:val="00886000"/>
    <w:rsid w:val="0089565A"/>
    <w:rsid w:val="008A1AE9"/>
    <w:rsid w:val="008A5AB6"/>
    <w:rsid w:val="008B515E"/>
    <w:rsid w:val="008C31ED"/>
    <w:rsid w:val="008C3DBA"/>
    <w:rsid w:val="008D19DF"/>
    <w:rsid w:val="008D210B"/>
    <w:rsid w:val="008D24C4"/>
    <w:rsid w:val="008D4575"/>
    <w:rsid w:val="008D6C1E"/>
    <w:rsid w:val="008E33B2"/>
    <w:rsid w:val="008E6F70"/>
    <w:rsid w:val="008F16B1"/>
    <w:rsid w:val="008F5E43"/>
    <w:rsid w:val="0090598B"/>
    <w:rsid w:val="00915AA0"/>
    <w:rsid w:val="00916916"/>
    <w:rsid w:val="00921964"/>
    <w:rsid w:val="0092278C"/>
    <w:rsid w:val="00927150"/>
    <w:rsid w:val="00931E7C"/>
    <w:rsid w:val="009321B1"/>
    <w:rsid w:val="009326A6"/>
    <w:rsid w:val="00932B34"/>
    <w:rsid w:val="0093415F"/>
    <w:rsid w:val="00935200"/>
    <w:rsid w:val="00937F12"/>
    <w:rsid w:val="00944ADE"/>
    <w:rsid w:val="00947CCF"/>
    <w:rsid w:val="00950022"/>
    <w:rsid w:val="00952EF7"/>
    <w:rsid w:val="00957160"/>
    <w:rsid w:val="009744EE"/>
    <w:rsid w:val="00980D46"/>
    <w:rsid w:val="009819C5"/>
    <w:rsid w:val="0099329A"/>
    <w:rsid w:val="00995803"/>
    <w:rsid w:val="009A60FF"/>
    <w:rsid w:val="009A648C"/>
    <w:rsid w:val="009B31DC"/>
    <w:rsid w:val="009B5667"/>
    <w:rsid w:val="009C411A"/>
    <w:rsid w:val="009D3920"/>
    <w:rsid w:val="009E5C2F"/>
    <w:rsid w:val="009E60F3"/>
    <w:rsid w:val="009E658A"/>
    <w:rsid w:val="009F1837"/>
    <w:rsid w:val="009F1F22"/>
    <w:rsid w:val="00A00713"/>
    <w:rsid w:val="00A01B1A"/>
    <w:rsid w:val="00A037A2"/>
    <w:rsid w:val="00A05504"/>
    <w:rsid w:val="00A10A94"/>
    <w:rsid w:val="00A10D18"/>
    <w:rsid w:val="00A17A54"/>
    <w:rsid w:val="00A20613"/>
    <w:rsid w:val="00A2183D"/>
    <w:rsid w:val="00A2361A"/>
    <w:rsid w:val="00A265A9"/>
    <w:rsid w:val="00A27E78"/>
    <w:rsid w:val="00A31ACF"/>
    <w:rsid w:val="00A3297A"/>
    <w:rsid w:val="00A34E59"/>
    <w:rsid w:val="00A413AE"/>
    <w:rsid w:val="00A42543"/>
    <w:rsid w:val="00A428E4"/>
    <w:rsid w:val="00A42A90"/>
    <w:rsid w:val="00A45628"/>
    <w:rsid w:val="00A47958"/>
    <w:rsid w:val="00A502B0"/>
    <w:rsid w:val="00A50F37"/>
    <w:rsid w:val="00A5799D"/>
    <w:rsid w:val="00A655AA"/>
    <w:rsid w:val="00A656B2"/>
    <w:rsid w:val="00A7665F"/>
    <w:rsid w:val="00A8226F"/>
    <w:rsid w:val="00A82386"/>
    <w:rsid w:val="00A854CC"/>
    <w:rsid w:val="00A872E7"/>
    <w:rsid w:val="00A912CA"/>
    <w:rsid w:val="00A95572"/>
    <w:rsid w:val="00AA176F"/>
    <w:rsid w:val="00AA5D25"/>
    <w:rsid w:val="00AA6C10"/>
    <w:rsid w:val="00AB1DB5"/>
    <w:rsid w:val="00AB570F"/>
    <w:rsid w:val="00AB7EEF"/>
    <w:rsid w:val="00AC4846"/>
    <w:rsid w:val="00AD0C72"/>
    <w:rsid w:val="00AD1AE7"/>
    <w:rsid w:val="00AD2FDD"/>
    <w:rsid w:val="00AD7A6E"/>
    <w:rsid w:val="00AD7CD9"/>
    <w:rsid w:val="00AF3690"/>
    <w:rsid w:val="00AF3DF1"/>
    <w:rsid w:val="00AF468E"/>
    <w:rsid w:val="00B01FFB"/>
    <w:rsid w:val="00B066C7"/>
    <w:rsid w:val="00B06C12"/>
    <w:rsid w:val="00B1049F"/>
    <w:rsid w:val="00B1574F"/>
    <w:rsid w:val="00B161B0"/>
    <w:rsid w:val="00B17F2D"/>
    <w:rsid w:val="00B20F65"/>
    <w:rsid w:val="00B25111"/>
    <w:rsid w:val="00B25C47"/>
    <w:rsid w:val="00B33BCF"/>
    <w:rsid w:val="00B36F25"/>
    <w:rsid w:val="00B57544"/>
    <w:rsid w:val="00B576D4"/>
    <w:rsid w:val="00B60EEF"/>
    <w:rsid w:val="00B60F82"/>
    <w:rsid w:val="00B612BB"/>
    <w:rsid w:val="00B63EF2"/>
    <w:rsid w:val="00B64D43"/>
    <w:rsid w:val="00B65944"/>
    <w:rsid w:val="00B7054E"/>
    <w:rsid w:val="00B72F80"/>
    <w:rsid w:val="00B773D7"/>
    <w:rsid w:val="00B8007B"/>
    <w:rsid w:val="00B80381"/>
    <w:rsid w:val="00B814F0"/>
    <w:rsid w:val="00B82DD7"/>
    <w:rsid w:val="00B83B4D"/>
    <w:rsid w:val="00B83DD3"/>
    <w:rsid w:val="00B85FBC"/>
    <w:rsid w:val="00B91A58"/>
    <w:rsid w:val="00B97608"/>
    <w:rsid w:val="00BA1520"/>
    <w:rsid w:val="00BA212C"/>
    <w:rsid w:val="00BA6AD8"/>
    <w:rsid w:val="00BA7CAC"/>
    <w:rsid w:val="00BB1BED"/>
    <w:rsid w:val="00BB6C37"/>
    <w:rsid w:val="00BC2352"/>
    <w:rsid w:val="00BD2298"/>
    <w:rsid w:val="00BD3D03"/>
    <w:rsid w:val="00BD486E"/>
    <w:rsid w:val="00BD5991"/>
    <w:rsid w:val="00BD7560"/>
    <w:rsid w:val="00BE0185"/>
    <w:rsid w:val="00BE072B"/>
    <w:rsid w:val="00BE2AD5"/>
    <w:rsid w:val="00BE3F3E"/>
    <w:rsid w:val="00BE7E9F"/>
    <w:rsid w:val="00BF3B50"/>
    <w:rsid w:val="00BF661F"/>
    <w:rsid w:val="00BF7C90"/>
    <w:rsid w:val="00C02CF5"/>
    <w:rsid w:val="00C0311D"/>
    <w:rsid w:val="00C101C4"/>
    <w:rsid w:val="00C11417"/>
    <w:rsid w:val="00C12B39"/>
    <w:rsid w:val="00C1373D"/>
    <w:rsid w:val="00C213BD"/>
    <w:rsid w:val="00C218F8"/>
    <w:rsid w:val="00C31CCA"/>
    <w:rsid w:val="00C3287E"/>
    <w:rsid w:val="00C413B1"/>
    <w:rsid w:val="00C446AB"/>
    <w:rsid w:val="00C44FB9"/>
    <w:rsid w:val="00C46986"/>
    <w:rsid w:val="00C65848"/>
    <w:rsid w:val="00C65DB8"/>
    <w:rsid w:val="00C74522"/>
    <w:rsid w:val="00C805C6"/>
    <w:rsid w:val="00C80EE9"/>
    <w:rsid w:val="00C832A7"/>
    <w:rsid w:val="00C86B20"/>
    <w:rsid w:val="00CA0CC5"/>
    <w:rsid w:val="00CA2C17"/>
    <w:rsid w:val="00CA592D"/>
    <w:rsid w:val="00CB2BC2"/>
    <w:rsid w:val="00CB7E68"/>
    <w:rsid w:val="00CC0645"/>
    <w:rsid w:val="00CC4426"/>
    <w:rsid w:val="00CC74B7"/>
    <w:rsid w:val="00CD3257"/>
    <w:rsid w:val="00CE3F41"/>
    <w:rsid w:val="00CE6A58"/>
    <w:rsid w:val="00CF0E98"/>
    <w:rsid w:val="00CF0F65"/>
    <w:rsid w:val="00CF4169"/>
    <w:rsid w:val="00CF735B"/>
    <w:rsid w:val="00D00F02"/>
    <w:rsid w:val="00D03531"/>
    <w:rsid w:val="00D03AEE"/>
    <w:rsid w:val="00D10D74"/>
    <w:rsid w:val="00D202ED"/>
    <w:rsid w:val="00D21F22"/>
    <w:rsid w:val="00D22288"/>
    <w:rsid w:val="00D25E01"/>
    <w:rsid w:val="00D27B06"/>
    <w:rsid w:val="00D302D0"/>
    <w:rsid w:val="00D3136F"/>
    <w:rsid w:val="00D3217C"/>
    <w:rsid w:val="00D37A91"/>
    <w:rsid w:val="00D4285E"/>
    <w:rsid w:val="00D42E7C"/>
    <w:rsid w:val="00D4535F"/>
    <w:rsid w:val="00D545B9"/>
    <w:rsid w:val="00D55A25"/>
    <w:rsid w:val="00D6715C"/>
    <w:rsid w:val="00D7065E"/>
    <w:rsid w:val="00D82845"/>
    <w:rsid w:val="00D917DF"/>
    <w:rsid w:val="00D92EF5"/>
    <w:rsid w:val="00D93414"/>
    <w:rsid w:val="00D968CB"/>
    <w:rsid w:val="00D9772D"/>
    <w:rsid w:val="00DA32C8"/>
    <w:rsid w:val="00DA59D6"/>
    <w:rsid w:val="00DA61EC"/>
    <w:rsid w:val="00DB00E5"/>
    <w:rsid w:val="00DB28B8"/>
    <w:rsid w:val="00DB2F1C"/>
    <w:rsid w:val="00DB3701"/>
    <w:rsid w:val="00DB533D"/>
    <w:rsid w:val="00DC66AF"/>
    <w:rsid w:val="00DD04E0"/>
    <w:rsid w:val="00DD1DC0"/>
    <w:rsid w:val="00DD5185"/>
    <w:rsid w:val="00DE381C"/>
    <w:rsid w:val="00DF2195"/>
    <w:rsid w:val="00DF59ED"/>
    <w:rsid w:val="00E00A8A"/>
    <w:rsid w:val="00E02949"/>
    <w:rsid w:val="00E11D95"/>
    <w:rsid w:val="00E12800"/>
    <w:rsid w:val="00E14B22"/>
    <w:rsid w:val="00E169F0"/>
    <w:rsid w:val="00E16FD9"/>
    <w:rsid w:val="00E223EC"/>
    <w:rsid w:val="00E22689"/>
    <w:rsid w:val="00E23D55"/>
    <w:rsid w:val="00E31B83"/>
    <w:rsid w:val="00E33768"/>
    <w:rsid w:val="00E33846"/>
    <w:rsid w:val="00E34597"/>
    <w:rsid w:val="00E36AC2"/>
    <w:rsid w:val="00E40DBF"/>
    <w:rsid w:val="00E44157"/>
    <w:rsid w:val="00E4508B"/>
    <w:rsid w:val="00E462ED"/>
    <w:rsid w:val="00E46B06"/>
    <w:rsid w:val="00E6367E"/>
    <w:rsid w:val="00E64DB0"/>
    <w:rsid w:val="00E6531E"/>
    <w:rsid w:val="00E7042B"/>
    <w:rsid w:val="00E71CD8"/>
    <w:rsid w:val="00E743E8"/>
    <w:rsid w:val="00E7536E"/>
    <w:rsid w:val="00E83300"/>
    <w:rsid w:val="00E85426"/>
    <w:rsid w:val="00E859E0"/>
    <w:rsid w:val="00E93529"/>
    <w:rsid w:val="00E95855"/>
    <w:rsid w:val="00EA1DDC"/>
    <w:rsid w:val="00EA5146"/>
    <w:rsid w:val="00EA5E47"/>
    <w:rsid w:val="00EA6366"/>
    <w:rsid w:val="00EB7FD0"/>
    <w:rsid w:val="00EC3414"/>
    <w:rsid w:val="00EC4DD0"/>
    <w:rsid w:val="00ED663A"/>
    <w:rsid w:val="00EE3CCE"/>
    <w:rsid w:val="00EE610B"/>
    <w:rsid w:val="00EF02DB"/>
    <w:rsid w:val="00EF578F"/>
    <w:rsid w:val="00EF6E79"/>
    <w:rsid w:val="00EF71FC"/>
    <w:rsid w:val="00F0084C"/>
    <w:rsid w:val="00F008ED"/>
    <w:rsid w:val="00F10429"/>
    <w:rsid w:val="00F126C6"/>
    <w:rsid w:val="00F12EBA"/>
    <w:rsid w:val="00F13DDF"/>
    <w:rsid w:val="00F20C95"/>
    <w:rsid w:val="00F2107A"/>
    <w:rsid w:val="00F2384A"/>
    <w:rsid w:val="00F2504A"/>
    <w:rsid w:val="00F32374"/>
    <w:rsid w:val="00F3778D"/>
    <w:rsid w:val="00F422AD"/>
    <w:rsid w:val="00F42585"/>
    <w:rsid w:val="00F44E2D"/>
    <w:rsid w:val="00F53790"/>
    <w:rsid w:val="00F5491D"/>
    <w:rsid w:val="00F609BE"/>
    <w:rsid w:val="00F625AF"/>
    <w:rsid w:val="00F6267F"/>
    <w:rsid w:val="00F6437F"/>
    <w:rsid w:val="00F67167"/>
    <w:rsid w:val="00F72740"/>
    <w:rsid w:val="00F76144"/>
    <w:rsid w:val="00F801FD"/>
    <w:rsid w:val="00F81841"/>
    <w:rsid w:val="00F91765"/>
    <w:rsid w:val="00F9496D"/>
    <w:rsid w:val="00F96B25"/>
    <w:rsid w:val="00FA2387"/>
    <w:rsid w:val="00FA5CBE"/>
    <w:rsid w:val="00FA6CC5"/>
    <w:rsid w:val="00FB45DF"/>
    <w:rsid w:val="00FC088F"/>
    <w:rsid w:val="00FC46E1"/>
    <w:rsid w:val="00FC5EFD"/>
    <w:rsid w:val="00FC7F2E"/>
    <w:rsid w:val="00FD3115"/>
    <w:rsid w:val="00FD344C"/>
    <w:rsid w:val="00FD43A6"/>
    <w:rsid w:val="00FD6E25"/>
    <w:rsid w:val="00FE0840"/>
    <w:rsid w:val="00FE5039"/>
    <w:rsid w:val="00FE53E4"/>
    <w:rsid w:val="00FE7A4A"/>
    <w:rsid w:val="00FF3CE4"/>
    <w:rsid w:val="00FF5416"/>
    <w:rsid w:val="00FF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6376F"/>
  <w15:chartTrackingRefBased/>
  <w15:docId w15:val="{00B03F27-1F86-47EC-B7F6-73188F602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2C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CF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23D5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A59D6"/>
    <w:rPr>
      <w:b/>
      <w:bCs/>
    </w:rPr>
  </w:style>
  <w:style w:type="character" w:styleId="Emphasis">
    <w:name w:val="Emphasis"/>
    <w:basedOn w:val="DefaultParagraphFont"/>
    <w:uiPriority w:val="20"/>
    <w:qFormat/>
    <w:rsid w:val="00DA59D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1440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739</cp:revision>
  <cp:lastPrinted>2024-08-05T00:00:00Z</cp:lastPrinted>
  <dcterms:created xsi:type="dcterms:W3CDTF">2022-12-19T01:02:00Z</dcterms:created>
  <dcterms:modified xsi:type="dcterms:W3CDTF">2024-10-07T01:31:00Z</dcterms:modified>
</cp:coreProperties>
</file>